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E4" w:rsidRPr="001E2800" w:rsidRDefault="001E2800">
      <w:pPr>
        <w:rPr>
          <w:rFonts w:ascii="Times New Roman" w:hAnsi="Times New Roman" w:cs="Times New Roman"/>
          <w:sz w:val="44"/>
          <w:szCs w:val="44"/>
          <w:lang w:val="en-US"/>
        </w:rPr>
      </w:pPr>
      <w:r w:rsidRPr="001E2800">
        <w:rPr>
          <w:rFonts w:ascii="Times New Roman" w:hAnsi="Times New Roman" w:cs="Times New Roman"/>
          <w:sz w:val="44"/>
          <w:szCs w:val="44"/>
          <w:lang w:val="en-US"/>
        </w:rPr>
        <w:t>Cables</w:t>
      </w:r>
    </w:p>
    <w:p w:rsidR="000276E4" w:rsidRPr="001E2800" w:rsidRDefault="001E2800">
      <w:pPr>
        <w:rPr>
          <w:rFonts w:ascii="Times New Roman" w:hAnsi="Times New Roman" w:cs="Times New Roman"/>
          <w:sz w:val="32"/>
          <w:szCs w:val="32"/>
          <w:lang w:val="en-US"/>
        </w:rPr>
      </w:pPr>
      <w:r w:rsidRPr="001E2800">
        <w:rPr>
          <w:rFonts w:ascii="Times New Roman" w:hAnsi="Times New Roman" w:cs="Times New Roman"/>
          <w:sz w:val="32"/>
          <w:szCs w:val="32"/>
          <w:lang w:val="en-US"/>
        </w:rPr>
        <w:t>Minimal spanning tree</w:t>
      </w:r>
    </w:p>
    <w:p w:rsidR="000276E4" w:rsidRPr="001E2800" w:rsidRDefault="001E2800" w:rsidP="001E2800">
      <w:pPr>
        <w:jc w:val="both"/>
        <w:rPr>
          <w:rFonts w:ascii="Times New Roman" w:hAnsi="Times New Roman" w:cs="Times New Roman"/>
          <w:sz w:val="28"/>
          <w:szCs w:val="28"/>
          <w:lang w:val="en-US"/>
        </w:rPr>
      </w:pPr>
      <w:r w:rsidRPr="001E2800">
        <w:rPr>
          <w:rFonts w:ascii="Times New Roman" w:hAnsi="Times New Roman" w:cs="Times New Roman"/>
          <w:sz w:val="28"/>
          <w:szCs w:val="28"/>
          <w:lang w:val="en-US"/>
        </w:rPr>
        <w:t xml:space="preserve">The company </w:t>
      </w:r>
      <w:r>
        <w:rPr>
          <w:rFonts w:ascii="Times New Roman" w:hAnsi="Times New Roman" w:cs="Times New Roman"/>
          <w:sz w:val="28"/>
          <w:szCs w:val="28"/>
          <w:lang w:val="en-US"/>
        </w:rPr>
        <w:t xml:space="preserve">should </w:t>
      </w:r>
      <w:r w:rsidRPr="001E2800">
        <w:rPr>
          <w:rFonts w:ascii="Times New Roman" w:hAnsi="Times New Roman" w:cs="Times New Roman"/>
          <w:sz w:val="28"/>
          <w:szCs w:val="28"/>
          <w:lang w:val="en-US"/>
        </w:rPr>
        <w:t>replac</w:t>
      </w:r>
      <w:r>
        <w:rPr>
          <w:rFonts w:ascii="Times New Roman" w:hAnsi="Times New Roman" w:cs="Times New Roman"/>
          <w:sz w:val="28"/>
          <w:szCs w:val="28"/>
          <w:lang w:val="en-US"/>
        </w:rPr>
        <w:t>e</w:t>
      </w:r>
      <w:r w:rsidRPr="001E2800">
        <w:rPr>
          <w:rFonts w:ascii="Times New Roman" w:hAnsi="Times New Roman" w:cs="Times New Roman"/>
          <w:sz w:val="28"/>
          <w:szCs w:val="28"/>
          <w:lang w:val="en-US"/>
        </w:rPr>
        <w:t xml:space="preserve"> the existing </w:t>
      </w:r>
      <w:r>
        <w:rPr>
          <w:rFonts w:ascii="Times New Roman" w:hAnsi="Times New Roman" w:cs="Times New Roman"/>
          <w:sz w:val="28"/>
          <w:szCs w:val="28"/>
          <w:lang w:val="en-US"/>
        </w:rPr>
        <w:t xml:space="preserve">electricity </w:t>
      </w:r>
      <w:r w:rsidRPr="001E2800">
        <w:rPr>
          <w:rFonts w:ascii="Times New Roman" w:hAnsi="Times New Roman" w:cs="Times New Roman"/>
          <w:sz w:val="28"/>
          <w:szCs w:val="28"/>
          <w:lang w:val="en-US"/>
        </w:rPr>
        <w:t xml:space="preserve">power </w:t>
      </w:r>
      <w:r>
        <w:rPr>
          <w:rFonts w:ascii="Times New Roman" w:hAnsi="Times New Roman" w:cs="Times New Roman"/>
          <w:sz w:val="28"/>
          <w:szCs w:val="28"/>
          <w:lang w:val="en-US"/>
        </w:rPr>
        <w:t>network</w:t>
      </w:r>
      <w:r w:rsidRPr="001E280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1E2800">
        <w:rPr>
          <w:rFonts w:ascii="Times New Roman" w:hAnsi="Times New Roman" w:cs="Times New Roman"/>
          <w:sz w:val="28"/>
          <w:szCs w:val="28"/>
          <w:lang w:val="en-US"/>
        </w:rPr>
        <w:t>wires</w:t>
      </w:r>
      <w:r>
        <w:rPr>
          <w:rFonts w:ascii="Times New Roman" w:hAnsi="Times New Roman" w:cs="Times New Roman"/>
          <w:sz w:val="28"/>
          <w:szCs w:val="28"/>
          <w:lang w:val="en-US"/>
        </w:rPr>
        <w:t xml:space="preserve">) </w:t>
      </w:r>
      <w:r w:rsidRPr="001E2800">
        <w:rPr>
          <w:rFonts w:ascii="Times New Roman" w:hAnsi="Times New Roman" w:cs="Times New Roman"/>
          <w:sz w:val="28"/>
          <w:szCs w:val="28"/>
          <w:lang w:val="en-US"/>
        </w:rPr>
        <w:t xml:space="preserve">with cables located in the ground. The following </w:t>
      </w:r>
      <w:r>
        <w:rPr>
          <w:rFonts w:ascii="Times New Roman" w:hAnsi="Times New Roman" w:cs="Times New Roman"/>
          <w:sz w:val="28"/>
          <w:szCs w:val="28"/>
          <w:lang w:val="en-US"/>
        </w:rPr>
        <w:t>graph</w:t>
      </w:r>
      <w:r w:rsidRPr="001E2800">
        <w:rPr>
          <w:rFonts w:ascii="Times New Roman" w:hAnsi="Times New Roman" w:cs="Times New Roman"/>
          <w:sz w:val="28"/>
          <w:szCs w:val="28"/>
          <w:lang w:val="en-US"/>
        </w:rPr>
        <w:t xml:space="preserve"> shows 8 villages (nodes 2</w:t>
      </w:r>
      <w:r>
        <w:rPr>
          <w:rFonts w:ascii="Times New Roman" w:hAnsi="Times New Roman" w:cs="Times New Roman"/>
          <w:sz w:val="28"/>
          <w:szCs w:val="28"/>
          <w:lang w:val="en-US"/>
        </w:rPr>
        <w:t xml:space="preserve"> – </w:t>
      </w:r>
      <w:r w:rsidRPr="001E2800">
        <w:rPr>
          <w:rFonts w:ascii="Times New Roman" w:hAnsi="Times New Roman" w:cs="Times New Roman"/>
          <w:sz w:val="28"/>
          <w:szCs w:val="28"/>
          <w:lang w:val="en-US"/>
        </w:rPr>
        <w:t xml:space="preserve">9) between which a cable </w:t>
      </w:r>
      <w:r>
        <w:rPr>
          <w:rFonts w:ascii="Times New Roman" w:hAnsi="Times New Roman" w:cs="Times New Roman"/>
          <w:sz w:val="28"/>
          <w:szCs w:val="28"/>
          <w:lang w:val="en-US"/>
        </w:rPr>
        <w:t>connection</w:t>
      </w:r>
      <w:r w:rsidRPr="001E2800">
        <w:rPr>
          <w:rFonts w:ascii="Times New Roman" w:hAnsi="Times New Roman" w:cs="Times New Roman"/>
          <w:sz w:val="28"/>
          <w:szCs w:val="28"/>
          <w:lang w:val="en-US"/>
        </w:rPr>
        <w:t xml:space="preserve"> </w:t>
      </w:r>
      <w:proofErr w:type="gramStart"/>
      <w:r w:rsidRPr="001E2800">
        <w:rPr>
          <w:rFonts w:ascii="Times New Roman" w:hAnsi="Times New Roman" w:cs="Times New Roman"/>
          <w:sz w:val="28"/>
          <w:szCs w:val="28"/>
          <w:lang w:val="en-US"/>
        </w:rPr>
        <w:t>has to</w:t>
      </w:r>
      <w:proofErr w:type="gramEnd"/>
      <w:r w:rsidRPr="001E2800">
        <w:rPr>
          <w:rFonts w:ascii="Times New Roman" w:hAnsi="Times New Roman" w:cs="Times New Roman"/>
          <w:sz w:val="28"/>
          <w:szCs w:val="28"/>
          <w:lang w:val="en-US"/>
        </w:rPr>
        <w:t xml:space="preserve"> be </w:t>
      </w:r>
      <w:r>
        <w:rPr>
          <w:rFonts w:ascii="Times New Roman" w:hAnsi="Times New Roman" w:cs="Times New Roman"/>
          <w:sz w:val="28"/>
          <w:szCs w:val="28"/>
          <w:lang w:val="en-US"/>
        </w:rPr>
        <w:t>realized</w:t>
      </w:r>
      <w:r w:rsidRPr="001E2800">
        <w:rPr>
          <w:rFonts w:ascii="Times New Roman" w:hAnsi="Times New Roman" w:cs="Times New Roman"/>
          <w:sz w:val="28"/>
          <w:szCs w:val="28"/>
          <w:lang w:val="en-US"/>
        </w:rPr>
        <w:t>. Node 1 represents a</w:t>
      </w:r>
      <w:r>
        <w:rPr>
          <w:rFonts w:ascii="Times New Roman" w:hAnsi="Times New Roman" w:cs="Times New Roman"/>
          <w:sz w:val="28"/>
          <w:szCs w:val="28"/>
          <w:lang w:val="en-US"/>
        </w:rPr>
        <w:t> </w:t>
      </w:r>
      <w:r w:rsidRPr="001E2800">
        <w:rPr>
          <w:rFonts w:ascii="Times New Roman" w:hAnsi="Times New Roman" w:cs="Times New Roman"/>
          <w:sz w:val="28"/>
          <w:szCs w:val="28"/>
          <w:lang w:val="en-US"/>
        </w:rPr>
        <w:t xml:space="preserve">transformer from which electrical power will be </w:t>
      </w:r>
      <w:r>
        <w:rPr>
          <w:rFonts w:ascii="Times New Roman" w:hAnsi="Times New Roman" w:cs="Times New Roman"/>
          <w:sz w:val="28"/>
          <w:szCs w:val="28"/>
          <w:lang w:val="en-US"/>
        </w:rPr>
        <w:t>distributed</w:t>
      </w:r>
      <w:r w:rsidRPr="001E2800">
        <w:rPr>
          <w:rFonts w:ascii="Times New Roman" w:hAnsi="Times New Roman" w:cs="Times New Roman"/>
          <w:sz w:val="28"/>
          <w:szCs w:val="28"/>
          <w:lang w:val="en-US"/>
        </w:rPr>
        <w:t xml:space="preserve">. For each </w:t>
      </w:r>
      <w:r>
        <w:rPr>
          <w:rFonts w:ascii="Times New Roman" w:hAnsi="Times New Roman" w:cs="Times New Roman"/>
          <w:sz w:val="28"/>
          <w:szCs w:val="28"/>
          <w:lang w:val="en-US"/>
        </w:rPr>
        <w:t>arc</w:t>
      </w:r>
      <w:bookmarkStart w:id="0" w:name="_GoBack"/>
      <w:bookmarkEnd w:id="0"/>
      <w:r w:rsidRPr="001E2800">
        <w:rPr>
          <w:rFonts w:ascii="Times New Roman" w:hAnsi="Times New Roman" w:cs="Times New Roman"/>
          <w:sz w:val="28"/>
          <w:szCs w:val="28"/>
          <w:lang w:val="en-US"/>
        </w:rPr>
        <w:t>, an estimate of the total cost (in thousands of Euro) of excavation and cable is given. The company should propose to the investor how the villages will be connected by cable to minimize the total costs.</w:t>
      </w:r>
    </w:p>
    <w:p w:rsidR="000276E4" w:rsidRDefault="001E2800">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g">
            <w:drawing>
              <wp:anchor distT="0" distB="0" distL="114300" distR="114300" simplePos="0" relativeHeight="251658240" behindDoc="0" locked="0" layoutInCell="1" allowOverlap="1">
                <wp:simplePos x="0" y="0"/>
                <wp:positionH relativeFrom="margin">
                  <wp:posOffset>214812</wp:posOffset>
                </wp:positionH>
                <wp:positionV relativeFrom="paragraph">
                  <wp:posOffset>259715</wp:posOffset>
                </wp:positionV>
                <wp:extent cx="4975225" cy="198501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225" cy="1985010"/>
                          <a:chOff x="1780" y="3748"/>
                          <a:chExt cx="7835" cy="3126"/>
                        </a:xfrm>
                      </wpg:grpSpPr>
                      <wps:wsp>
                        <wps:cNvPr id="2" name="Text Box 3"/>
                        <wps:cNvSpPr txBox="1">
                          <a:spLocks noChangeArrowheads="1"/>
                        </wps:cNvSpPr>
                        <wps:spPr bwMode="auto">
                          <a:xfrm>
                            <a:off x="5400" y="4495"/>
                            <a:ext cx="595"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15</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012" y="4095"/>
                            <a:ext cx="595"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9</w:t>
                              </w:r>
                            </w:p>
                          </w:txbxContent>
                        </wps:txbx>
                        <wps:bodyPr rot="0" vert="horz" wrap="square" lIns="91440" tIns="45720" rIns="91440" bIns="45720" anchor="t" anchorCtr="0" upright="1">
                          <a:noAutofit/>
                        </wps:bodyPr>
                      </wps:wsp>
                      <wpg:grpSp>
                        <wpg:cNvPr id="4" name="Group 5"/>
                        <wpg:cNvGrpSpPr>
                          <a:grpSpLocks/>
                        </wpg:cNvGrpSpPr>
                        <wpg:grpSpPr bwMode="auto">
                          <a:xfrm>
                            <a:off x="1780" y="3748"/>
                            <a:ext cx="7835" cy="3126"/>
                            <a:chOff x="1780" y="3748"/>
                            <a:chExt cx="7835" cy="3126"/>
                          </a:xfrm>
                        </wpg:grpSpPr>
                        <wps:wsp>
                          <wps:cNvPr id="5" name="Line 6"/>
                          <wps:cNvCnPr>
                            <a:cxnSpLocks noChangeShapeType="1"/>
                          </wps:cNvCnPr>
                          <wps:spPr bwMode="auto">
                            <a:xfrm>
                              <a:off x="6270" y="6354"/>
                              <a:ext cx="2778"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7"/>
                          <wpg:cNvGrpSpPr>
                            <a:grpSpLocks/>
                          </wpg:cNvGrpSpPr>
                          <wpg:grpSpPr bwMode="auto">
                            <a:xfrm>
                              <a:off x="1780" y="3748"/>
                              <a:ext cx="7835" cy="3126"/>
                              <a:chOff x="1780" y="3748"/>
                              <a:chExt cx="7835" cy="3126"/>
                            </a:xfrm>
                          </wpg:grpSpPr>
                          <wpg:grpSp>
                            <wpg:cNvPr id="7" name="Group 8"/>
                            <wpg:cNvGrpSpPr>
                              <a:grpSpLocks/>
                            </wpg:cNvGrpSpPr>
                            <wpg:grpSpPr bwMode="auto">
                              <a:xfrm>
                                <a:off x="2846" y="3748"/>
                                <a:ext cx="6769" cy="3126"/>
                                <a:chOff x="2846" y="3748"/>
                                <a:chExt cx="6769" cy="3126"/>
                              </a:xfrm>
                            </wpg:grpSpPr>
                            <wps:wsp>
                              <wps:cNvPr id="8" name="Line 9"/>
                              <wps:cNvCnPr>
                                <a:cxnSpLocks noChangeShapeType="1"/>
                              </wps:cNvCnPr>
                              <wps:spPr bwMode="auto">
                                <a:xfrm>
                                  <a:off x="7822" y="5774"/>
                                  <a:ext cx="1380" cy="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8913" y="4420"/>
                                  <a:ext cx="223" cy="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6186" y="5844"/>
                                  <a:ext cx="1404" cy="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949" y="5041"/>
                                  <a:ext cx="1222" cy="1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4133" y="6043"/>
                                  <a:ext cx="2006"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V="1">
                                  <a:off x="4088" y="5011"/>
                                  <a:ext cx="716"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3157" y="4937"/>
                                  <a:ext cx="848"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3266" y="4888"/>
                                  <a:ext cx="1509"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V="1">
                                  <a:off x="7878" y="4454"/>
                                  <a:ext cx="968"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6494" y="4927"/>
                                  <a:ext cx="1174" cy="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V="1">
                                  <a:off x="6651" y="4375"/>
                                  <a:ext cx="2183" cy="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5940" y="4029"/>
                                  <a:ext cx="2936" cy="2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4907" y="4973"/>
                                  <a:ext cx="2686" cy="7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V="1">
                                  <a:off x="4990" y="4858"/>
                                  <a:ext cx="1318"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5833" y="4109"/>
                                  <a:ext cx="579"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flipV="1">
                                  <a:off x="3228" y="4038"/>
                                  <a:ext cx="2426"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flipH="1">
                                  <a:off x="4890" y="4050"/>
                                  <a:ext cx="902"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2846" y="4558"/>
                                  <a:ext cx="476" cy="507"/>
                                  <a:chOff x="2846" y="10262"/>
                                  <a:chExt cx="476" cy="507"/>
                                </a:xfrm>
                              </wpg:grpSpPr>
                              <wps:wsp>
                                <wps:cNvPr id="26" name="Oval 27"/>
                                <wps:cNvSpPr>
                                  <a:spLocks noChangeArrowheads="1"/>
                                </wps:cNvSpPr>
                                <wps:spPr bwMode="auto">
                                  <a:xfrm>
                                    <a:off x="2880" y="10262"/>
                                    <a:ext cx="425" cy="425"/>
                                  </a:xfrm>
                                  <a:prstGeom prst="ellipse">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27" name="Text Box 28"/>
                                <wps:cNvSpPr txBox="1">
                                  <a:spLocks noChangeArrowheads="1"/>
                                </wps:cNvSpPr>
                                <wps:spPr bwMode="auto">
                                  <a:xfrm>
                                    <a:off x="2846" y="10293"/>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rPr>
                                        <w:t xml:space="preserve"> </w:t>
                                      </w:r>
                                      <w:r>
                                        <w:rPr>
                                          <w:sz w:val="20"/>
                                        </w:rPr>
                                        <w:t>1</w:t>
                                      </w:r>
                                    </w:p>
                                  </w:txbxContent>
                                </wps:txbx>
                                <wps:bodyPr rot="0" vert="horz" wrap="square" lIns="91440" tIns="45720" rIns="91440" bIns="45720" anchor="t" anchorCtr="0" upright="1">
                                  <a:noAutofit/>
                                </wps:bodyPr>
                              </wps:wsp>
                            </wpg:grpSp>
                            <wpg:grpSp>
                              <wpg:cNvPr id="28" name="Group 29"/>
                              <wpg:cNvGrpSpPr>
                                <a:grpSpLocks/>
                              </wpg:cNvGrpSpPr>
                              <wpg:grpSpPr bwMode="auto">
                                <a:xfrm>
                                  <a:off x="4640" y="4728"/>
                                  <a:ext cx="476" cy="507"/>
                                  <a:chOff x="3679" y="12366"/>
                                  <a:chExt cx="476" cy="507"/>
                                </a:xfrm>
                              </wpg:grpSpPr>
                              <wps:wsp>
                                <wps:cNvPr id="29" name="Oval 30"/>
                                <wps:cNvSpPr>
                                  <a:spLocks noChangeArrowheads="1"/>
                                </wps:cNvSpPr>
                                <wps:spPr bwMode="auto">
                                  <a:xfrm>
                                    <a:off x="3713" y="12366"/>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Text Box 31"/>
                                <wps:cNvSpPr txBox="1">
                                  <a:spLocks noChangeArrowheads="1"/>
                                </wps:cNvSpPr>
                                <wps:spPr bwMode="auto">
                                  <a:xfrm>
                                    <a:off x="3679" y="12397"/>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rPr>
                                        <w:t xml:space="preserve"> </w:t>
                                      </w:r>
                                      <w:r>
                                        <w:rPr>
                                          <w:sz w:val="20"/>
                                        </w:rPr>
                                        <w:t>3</w:t>
                                      </w:r>
                                    </w:p>
                                  </w:txbxContent>
                                </wps:txbx>
                                <wps:bodyPr rot="0" vert="horz" wrap="square" lIns="91440" tIns="45720" rIns="91440" bIns="45720" anchor="t" anchorCtr="0" upright="1">
                                  <a:noAutofit/>
                                </wps:bodyPr>
                              </wps:wsp>
                            </wpg:grpSp>
                            <wpg:grpSp>
                              <wpg:cNvPr id="31" name="Group 32"/>
                              <wpg:cNvGrpSpPr>
                                <a:grpSpLocks/>
                              </wpg:cNvGrpSpPr>
                              <wpg:grpSpPr bwMode="auto">
                                <a:xfrm>
                                  <a:off x="5585" y="3823"/>
                                  <a:ext cx="476" cy="507"/>
                                  <a:chOff x="2574" y="10703"/>
                                  <a:chExt cx="476" cy="507"/>
                                </a:xfrm>
                              </wpg:grpSpPr>
                              <wps:wsp>
                                <wps:cNvPr id="32" name="Oval 33"/>
                                <wps:cNvSpPr>
                                  <a:spLocks noChangeArrowheads="1"/>
                                </wps:cNvSpPr>
                                <wps:spPr bwMode="auto">
                                  <a:xfrm>
                                    <a:off x="2608" y="10703"/>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Text Box 34"/>
                                <wps:cNvSpPr txBox="1">
                                  <a:spLocks noChangeArrowheads="1"/>
                                </wps:cNvSpPr>
                                <wps:spPr bwMode="auto">
                                  <a:xfrm>
                                    <a:off x="2574" y="10734"/>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rPr>
                                        <w:t xml:space="preserve"> </w:t>
                                      </w:r>
                                      <w:r>
                                        <w:rPr>
                                          <w:sz w:val="20"/>
                                        </w:rPr>
                                        <w:t>2</w:t>
                                      </w:r>
                                    </w:p>
                                  </w:txbxContent>
                                </wps:txbx>
                                <wps:bodyPr rot="0" vert="horz" wrap="square" lIns="91440" tIns="45720" rIns="91440" bIns="45720" anchor="t" anchorCtr="0" upright="1">
                                  <a:noAutofit/>
                                </wps:bodyPr>
                              </wps:wsp>
                            </wpg:grpSp>
                            <wpg:grpSp>
                              <wpg:cNvPr id="34" name="Group 35"/>
                              <wpg:cNvGrpSpPr>
                                <a:grpSpLocks/>
                              </wpg:cNvGrpSpPr>
                              <wpg:grpSpPr bwMode="auto">
                                <a:xfrm>
                                  <a:off x="6208" y="4633"/>
                                  <a:ext cx="476" cy="507"/>
                                  <a:chOff x="2574" y="10703"/>
                                  <a:chExt cx="476" cy="507"/>
                                </a:xfrm>
                              </wpg:grpSpPr>
                              <wps:wsp>
                                <wps:cNvPr id="35" name="Oval 36"/>
                                <wps:cNvSpPr>
                                  <a:spLocks noChangeArrowheads="1"/>
                                </wps:cNvSpPr>
                                <wps:spPr bwMode="auto">
                                  <a:xfrm>
                                    <a:off x="2608" y="10703"/>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Text Box 37"/>
                                <wps:cNvSpPr txBox="1">
                                  <a:spLocks noChangeArrowheads="1"/>
                                </wps:cNvSpPr>
                                <wps:spPr bwMode="auto">
                                  <a:xfrm>
                                    <a:off x="2574" y="10734"/>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sz w:val="20"/>
                                        </w:rPr>
                                        <w:t xml:space="preserve"> </w:t>
                                      </w:r>
                                      <w:r>
                                        <w:rPr>
                                          <w:sz w:val="20"/>
                                        </w:rPr>
                                        <w:t>5</w:t>
                                      </w:r>
                                    </w:p>
                                  </w:txbxContent>
                                </wps:txbx>
                                <wps:bodyPr rot="0" vert="horz" wrap="square" lIns="91440" tIns="45720" rIns="91440" bIns="45720" anchor="t" anchorCtr="0" upright="1">
                                  <a:noAutofit/>
                                </wps:bodyPr>
                              </wps:wsp>
                            </wpg:grpSp>
                            <wpg:grpSp>
                              <wpg:cNvPr id="37" name="Group 38"/>
                              <wpg:cNvGrpSpPr>
                                <a:grpSpLocks/>
                              </wpg:cNvGrpSpPr>
                              <wpg:grpSpPr bwMode="auto">
                                <a:xfrm>
                                  <a:off x="8658" y="4133"/>
                                  <a:ext cx="476" cy="507"/>
                                  <a:chOff x="2574" y="10703"/>
                                  <a:chExt cx="476" cy="507"/>
                                </a:xfrm>
                              </wpg:grpSpPr>
                              <wps:wsp>
                                <wps:cNvPr id="38" name="Oval 39"/>
                                <wps:cNvSpPr>
                                  <a:spLocks noChangeArrowheads="1"/>
                                </wps:cNvSpPr>
                                <wps:spPr bwMode="auto">
                                  <a:xfrm>
                                    <a:off x="2608" y="10703"/>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Text Box 40"/>
                                <wps:cNvSpPr txBox="1">
                                  <a:spLocks noChangeArrowheads="1"/>
                                </wps:cNvSpPr>
                                <wps:spPr bwMode="auto">
                                  <a:xfrm>
                                    <a:off x="2574" y="10734"/>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rPr>
                                        <w:t xml:space="preserve"> </w:t>
                                      </w:r>
                                      <w:r>
                                        <w:rPr>
                                          <w:sz w:val="20"/>
                                        </w:rPr>
                                        <w:t>7</w:t>
                                      </w:r>
                                    </w:p>
                                  </w:txbxContent>
                                </wps:txbx>
                                <wps:bodyPr rot="0" vert="horz" wrap="square" lIns="91440" tIns="45720" rIns="91440" bIns="45720" anchor="t" anchorCtr="0" upright="1">
                                  <a:noAutofit/>
                                </wps:bodyPr>
                              </wps:wsp>
                            </wpg:grpSp>
                            <wpg:grpSp>
                              <wpg:cNvPr id="40" name="Group 41"/>
                              <wpg:cNvGrpSpPr>
                                <a:grpSpLocks/>
                              </wpg:cNvGrpSpPr>
                              <wpg:grpSpPr bwMode="auto">
                                <a:xfrm>
                                  <a:off x="7487" y="5509"/>
                                  <a:ext cx="476" cy="507"/>
                                  <a:chOff x="2574" y="10703"/>
                                  <a:chExt cx="476" cy="507"/>
                                </a:xfrm>
                              </wpg:grpSpPr>
                              <wps:wsp>
                                <wps:cNvPr id="41" name="Oval 42"/>
                                <wps:cNvSpPr>
                                  <a:spLocks noChangeArrowheads="1"/>
                                </wps:cNvSpPr>
                                <wps:spPr bwMode="auto">
                                  <a:xfrm>
                                    <a:off x="2608" y="10703"/>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Text Box 43"/>
                                <wps:cNvSpPr txBox="1">
                                  <a:spLocks noChangeArrowheads="1"/>
                                </wps:cNvSpPr>
                                <wps:spPr bwMode="auto">
                                  <a:xfrm>
                                    <a:off x="2574" y="10734"/>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rPr>
                                        <w:t xml:space="preserve"> </w:t>
                                      </w:r>
                                      <w:r>
                                        <w:rPr>
                                          <w:sz w:val="20"/>
                                        </w:rPr>
                                        <w:t>8</w:t>
                                      </w:r>
                                    </w:p>
                                  </w:txbxContent>
                                </wps:txbx>
                                <wps:bodyPr rot="0" vert="horz" wrap="square" lIns="91440" tIns="45720" rIns="91440" bIns="45720" anchor="t" anchorCtr="0" upright="1">
                                  <a:noAutofit/>
                                </wps:bodyPr>
                              </wps:wsp>
                            </wpg:grpSp>
                            <wps:wsp>
                              <wps:cNvPr id="43" name="Text Box 44"/>
                              <wps:cNvSpPr txBox="1">
                                <a:spLocks noChangeArrowheads="1"/>
                              </wps:cNvSpPr>
                              <wps:spPr bwMode="auto">
                                <a:xfrm>
                                  <a:off x="4133" y="3952"/>
                                  <a:ext cx="59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22</w:t>
                                    </w: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3047" y="5400"/>
                                  <a:ext cx="748"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15</w:t>
                                    </w: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3796" y="4529"/>
                                  <a:ext cx="69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11</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9020" y="5038"/>
                                  <a:ext cx="59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36</w:t>
                                    </w: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4350" y="5281"/>
                                  <a:ext cx="595"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18</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5143" y="5505"/>
                                  <a:ext cx="595"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31</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6944" y="4920"/>
                                  <a:ext cx="59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19</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4855" y="4223"/>
                                  <a:ext cx="595"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13</w:t>
                                    </w:r>
                                  </w:p>
                                </w:txbxContent>
                              </wps:txbx>
                              <wps:bodyPr rot="0" vert="horz" wrap="square" lIns="91440" tIns="45720" rIns="91440" bIns="45720" anchor="t" anchorCtr="0" upright="1">
                                <a:noAutofit/>
                              </wps:bodyPr>
                            </wps:wsp>
                            <wps:wsp>
                              <wps:cNvPr id="51" name="Text Box 52"/>
                              <wps:cNvSpPr txBox="1">
                                <a:spLocks noChangeArrowheads="1"/>
                              </wps:cNvSpPr>
                              <wps:spPr bwMode="auto">
                                <a:xfrm>
                                  <a:off x="7097" y="4287"/>
                                  <a:ext cx="59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38</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7026" y="3748"/>
                                  <a:ext cx="743"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45</w:t>
                                    </w:r>
                                  </w:p>
                                </w:txbxContent>
                              </wps:txbx>
                              <wps:bodyPr rot="0" vert="horz" wrap="square" lIns="91440" tIns="45720" rIns="91440" bIns="45720" anchor="t" anchorCtr="0" upright="1">
                                <a:noAutofit/>
                              </wps:bodyPr>
                            </wps:wsp>
                            <wpg:grpSp>
                              <wpg:cNvPr id="53" name="Group 54"/>
                              <wpg:cNvGrpSpPr>
                                <a:grpSpLocks/>
                              </wpg:cNvGrpSpPr>
                              <wpg:grpSpPr bwMode="auto">
                                <a:xfrm>
                                  <a:off x="3771" y="5762"/>
                                  <a:ext cx="476" cy="507"/>
                                  <a:chOff x="3679" y="12366"/>
                                  <a:chExt cx="476" cy="507"/>
                                </a:xfrm>
                              </wpg:grpSpPr>
                              <wps:wsp>
                                <wps:cNvPr id="54" name="Oval 55"/>
                                <wps:cNvSpPr>
                                  <a:spLocks noChangeArrowheads="1"/>
                                </wps:cNvSpPr>
                                <wps:spPr bwMode="auto">
                                  <a:xfrm>
                                    <a:off x="3713" y="12366"/>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Text Box 56"/>
                                <wps:cNvSpPr txBox="1">
                                  <a:spLocks noChangeArrowheads="1"/>
                                </wps:cNvSpPr>
                                <wps:spPr bwMode="auto">
                                  <a:xfrm>
                                    <a:off x="3679" y="12397"/>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rPr>
                                        <w:t xml:space="preserve"> </w:t>
                                      </w:r>
                                      <w:r>
                                        <w:rPr>
                                          <w:sz w:val="20"/>
                                        </w:rPr>
                                        <w:t>4</w:t>
                                      </w:r>
                                    </w:p>
                                  </w:txbxContent>
                                </wps:txbx>
                                <wps:bodyPr rot="0" vert="horz" wrap="square" lIns="91440" tIns="45720" rIns="91440" bIns="45720" anchor="t" anchorCtr="0" upright="1">
                                  <a:noAutofit/>
                                </wps:bodyPr>
                              </wps:wsp>
                            </wpg:grpSp>
                            <wpg:grpSp>
                              <wpg:cNvPr id="56" name="Group 57"/>
                              <wpg:cNvGrpSpPr>
                                <a:grpSpLocks/>
                              </wpg:cNvGrpSpPr>
                              <wpg:grpSpPr bwMode="auto">
                                <a:xfrm>
                                  <a:off x="8897" y="6327"/>
                                  <a:ext cx="476" cy="507"/>
                                  <a:chOff x="2574" y="10703"/>
                                  <a:chExt cx="476" cy="507"/>
                                </a:xfrm>
                              </wpg:grpSpPr>
                              <wps:wsp>
                                <wps:cNvPr id="57" name="Oval 58"/>
                                <wps:cNvSpPr>
                                  <a:spLocks noChangeArrowheads="1"/>
                                </wps:cNvSpPr>
                                <wps:spPr bwMode="auto">
                                  <a:xfrm>
                                    <a:off x="2608" y="10703"/>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59"/>
                                <wps:cNvSpPr txBox="1">
                                  <a:spLocks noChangeArrowheads="1"/>
                                </wps:cNvSpPr>
                                <wps:spPr bwMode="auto">
                                  <a:xfrm>
                                    <a:off x="2574" y="10734"/>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rPr>
                                        <w:t xml:space="preserve"> </w:t>
                                      </w:r>
                                      <w:r>
                                        <w:rPr>
                                          <w:sz w:val="20"/>
                                        </w:rPr>
                                        <w:t>9</w:t>
                                      </w:r>
                                    </w:p>
                                  </w:txbxContent>
                                </wps:txbx>
                                <wps:bodyPr rot="0" vert="horz" wrap="square" lIns="91440" tIns="45720" rIns="91440" bIns="45720" anchor="t" anchorCtr="0" upright="1">
                                  <a:noAutofit/>
                                </wps:bodyPr>
                              </wps:wsp>
                            </wpg:grpSp>
                            <wpg:grpSp>
                              <wpg:cNvPr id="59" name="Group 60"/>
                              <wpg:cNvGrpSpPr>
                                <a:grpSpLocks/>
                              </wpg:cNvGrpSpPr>
                              <wpg:grpSpPr bwMode="auto">
                                <a:xfrm>
                                  <a:off x="5943" y="6124"/>
                                  <a:ext cx="476" cy="507"/>
                                  <a:chOff x="2574" y="10703"/>
                                  <a:chExt cx="476" cy="507"/>
                                </a:xfrm>
                              </wpg:grpSpPr>
                              <wps:wsp>
                                <wps:cNvPr id="60" name="Oval 61"/>
                                <wps:cNvSpPr>
                                  <a:spLocks noChangeArrowheads="1"/>
                                </wps:cNvSpPr>
                                <wps:spPr bwMode="auto">
                                  <a:xfrm>
                                    <a:off x="2608" y="10703"/>
                                    <a:ext cx="425" cy="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Text Box 62"/>
                                <wps:cNvSpPr txBox="1">
                                  <a:spLocks noChangeArrowheads="1"/>
                                </wps:cNvSpPr>
                                <wps:spPr bwMode="auto">
                                  <a:xfrm>
                                    <a:off x="2574" y="10734"/>
                                    <a:ext cx="4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pPr>
                                        <w:rPr>
                                          <w:sz w:val="20"/>
                                        </w:rPr>
                                      </w:pPr>
                                      <w:r>
                                        <w:rPr>
                                          <w:i/>
                                          <w:iCs/>
                                          <w:sz w:val="20"/>
                                        </w:rPr>
                                        <w:t xml:space="preserve"> </w:t>
                                      </w:r>
                                      <w:r>
                                        <w:rPr>
                                          <w:sz w:val="20"/>
                                        </w:rPr>
                                        <w:t>6</w:t>
                                      </w:r>
                                    </w:p>
                                  </w:txbxContent>
                                </wps:txbx>
                                <wps:bodyPr rot="0" vert="horz" wrap="square" lIns="91440" tIns="45720" rIns="91440" bIns="45720" anchor="t" anchorCtr="0" upright="1">
                                  <a:noAutofit/>
                                </wps:bodyPr>
                              </wps:wsp>
                            </wpg:grpSp>
                            <wps:wsp>
                              <wps:cNvPr id="62" name="Text Box 63"/>
                              <wps:cNvSpPr txBox="1">
                                <a:spLocks noChangeArrowheads="1"/>
                              </wps:cNvSpPr>
                              <wps:spPr bwMode="auto">
                                <a:xfrm>
                                  <a:off x="4691" y="6133"/>
                                  <a:ext cx="74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25</w:t>
                                    </w:r>
                                  </w:p>
                                </w:txbxContent>
                              </wps:txbx>
                              <wps:bodyPr rot="0" vert="horz" wrap="square" lIns="91440" tIns="45720" rIns="91440" bIns="45720" anchor="t" anchorCtr="0" upright="1">
                                <a:noAutofit/>
                              </wps:bodyPr>
                            </wps:wsp>
                            <wps:wsp>
                              <wps:cNvPr id="63" name="Text Box 64"/>
                              <wps:cNvSpPr txBox="1">
                                <a:spLocks noChangeArrowheads="1"/>
                              </wps:cNvSpPr>
                              <wps:spPr bwMode="auto">
                                <a:xfrm>
                                  <a:off x="8157" y="5685"/>
                                  <a:ext cx="74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26</w:t>
                                    </w:r>
                                  </w:p>
                                </w:txbxContent>
                              </wps:txbx>
                              <wps:bodyPr rot="0" vert="horz" wrap="square" lIns="91440" tIns="45720" rIns="91440" bIns="45720" anchor="t" anchorCtr="0" upright="1">
                                <a:noAutofit/>
                              </wps:bodyPr>
                            </wps:wsp>
                            <wps:wsp>
                              <wps:cNvPr id="64" name="Text Box 65"/>
                              <wps:cNvSpPr txBox="1">
                                <a:spLocks noChangeArrowheads="1"/>
                              </wps:cNvSpPr>
                              <wps:spPr bwMode="auto">
                                <a:xfrm>
                                  <a:off x="7242" y="6405"/>
                                  <a:ext cx="748"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41</w:t>
                                    </w:r>
                                  </w:p>
                                </w:txbxContent>
                              </wps:txbx>
                              <wps:bodyPr rot="0" vert="horz" wrap="square" lIns="91440" tIns="45720" rIns="91440" bIns="45720" anchor="t" anchorCtr="0" upright="1">
                                <a:noAutofit/>
                              </wps:bodyPr>
                            </wps:wsp>
                          </wpg:grpSp>
                          <wps:wsp>
                            <wps:cNvPr id="65" name="Text Box 66"/>
                            <wps:cNvSpPr txBox="1">
                              <a:spLocks noChangeArrowheads="1"/>
                            </wps:cNvSpPr>
                            <wps:spPr bwMode="auto">
                              <a:xfrm>
                                <a:off x="1780" y="3854"/>
                                <a:ext cx="1810" cy="7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3042" w:rsidRPr="001E2800" w:rsidRDefault="001E2800" w:rsidP="00FA3042">
                                  <w:pPr>
                                    <w:rPr>
                                      <w:lang w:val="en-US"/>
                                    </w:rPr>
                                  </w:pPr>
                                  <w:r w:rsidRPr="001E2800">
                                    <w:rPr>
                                      <w:lang w:val="en-US"/>
                                    </w:rPr>
                                    <w:t xml:space="preserve">Electricity </w:t>
                                  </w:r>
                                  <w:r>
                                    <w:rPr>
                                      <w:lang w:val="en-US"/>
                                    </w:rPr>
                                    <w:t>t</w:t>
                                  </w:r>
                                  <w:r w:rsidR="00FA3042" w:rsidRPr="001E2800">
                                    <w:rPr>
                                      <w:lang w:val="en-US"/>
                                    </w:rPr>
                                    <w:t>ransform</w:t>
                                  </w:r>
                                  <w:r w:rsidRPr="001E2800">
                                    <w:rPr>
                                      <w:lang w:val="en-US"/>
                                    </w:rPr>
                                    <w:t>er</w:t>
                                  </w:r>
                                </w:p>
                              </w:txbxContent>
                            </wps:txbx>
                            <wps:bodyPr rot="0" vert="horz" wrap="square" lIns="91440" tIns="45720" rIns="91440" bIns="45720" anchor="t" anchorCtr="0" upright="1">
                              <a:noAutofit/>
                            </wps:bodyPr>
                          </wps:wsp>
                        </wpg:grpSp>
                        <wps:wsp>
                          <wps:cNvPr id="66" name="Text Box 67"/>
                          <wps:cNvSpPr txBox="1">
                            <a:spLocks noChangeArrowheads="1"/>
                          </wps:cNvSpPr>
                          <wps:spPr bwMode="auto">
                            <a:xfrm>
                              <a:off x="6633" y="5734"/>
                              <a:ext cx="595"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27</w:t>
                                </w:r>
                              </w:p>
                            </w:txbxContent>
                          </wps:txbx>
                          <wps:bodyPr rot="0" vert="horz" wrap="square" lIns="91440" tIns="45720" rIns="91440" bIns="45720" anchor="t" anchorCtr="0" upright="1">
                            <a:noAutofit/>
                          </wps:bodyPr>
                        </wps:wsp>
                      </wpg:grpSp>
                      <wps:wsp>
                        <wps:cNvPr id="67" name="Text Box 68"/>
                        <wps:cNvSpPr txBox="1">
                          <a:spLocks noChangeArrowheads="1"/>
                        </wps:cNvSpPr>
                        <wps:spPr bwMode="auto">
                          <a:xfrm>
                            <a:off x="5947" y="5311"/>
                            <a:ext cx="595"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35</w:t>
                              </w:r>
                            </w:p>
                          </w:txbxContent>
                        </wps:txbx>
                        <wps:bodyPr rot="0" vert="horz" wrap="square" lIns="91440" tIns="45720" rIns="91440" bIns="45720" anchor="t" anchorCtr="0" upright="1">
                          <a:noAutofit/>
                        </wps:bodyPr>
                      </wps:wsp>
                      <wps:wsp>
                        <wps:cNvPr id="68" name="Text Box 69"/>
                        <wps:cNvSpPr txBox="1">
                          <a:spLocks noChangeArrowheads="1"/>
                        </wps:cNvSpPr>
                        <wps:spPr bwMode="auto">
                          <a:xfrm>
                            <a:off x="7902" y="4755"/>
                            <a:ext cx="74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42" w:rsidRDefault="00FA3042" w:rsidP="00FA3042">
                              <w:r>
                                <w:t>28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 o:spid="_x0000_s1026" style="position:absolute;margin-left:16.9pt;margin-top:20.45pt;width:391.75pt;height:156.3pt;z-index:251658240;mso-position-horizontal-relative:margin" coordorigin="1780,3748" coordsize="7835,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">
                <v:shapetype id="_x0000_t202" coordsize="21600,21600" o:spt="202" path="m,l,21600r21600,l21600,xe">
                  <v:stroke joinstyle="miter"/>
                  <v:path gradientshapeok="t" o:connecttype="rect"/>
                </v:shapetype>
                <v:shape id="Text Box 3" o:spid="_x0000_s1027" type="#_x0000_t202" style="position:absolute;left:5400;top:4495;width:59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FA3042" w:rsidRDefault="00FA3042" w:rsidP="00FA3042">
                        <w:r>
                          <w:t>15</w:t>
                        </w:r>
                      </w:p>
                    </w:txbxContent>
                  </v:textbox>
                </v:shape>
                <v:shape id="Text Box 4" o:spid="_x0000_s1028" type="#_x0000_t202" style="position:absolute;left:6012;top:4095;width:59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A3042" w:rsidRDefault="00FA3042" w:rsidP="00FA3042">
                        <w:r>
                          <w:t>9</w:t>
                        </w:r>
                      </w:p>
                    </w:txbxContent>
                  </v:textbox>
                </v:shape>
                <v:group id="Group 5" o:spid="_x0000_s1029" style="position:absolute;left:1780;top:3748;width:7835;height:3126" coordorigin="1780,3748" coordsize="783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 o:spid="_x0000_s1030" style="position:absolute;visibility:visible;mso-wrap-style:square" from="6270,6354" to="9048,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7" o:spid="_x0000_s1031" style="position:absolute;left:1780;top:3748;width:7835;height:3126" coordorigin="1780,3748" coordsize="7835,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32" style="position:absolute;left:2846;top:3748;width:6769;height:3126" coordorigin="2846,3748" coordsize="6769,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9" o:spid="_x0000_s1033" style="position:absolute;visibility:visible;mso-wrap-style:square" from="7822,5774" to="9202,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4" style="position:absolute;visibility:visible;mso-wrap-style:square" from="8913,4420" to="9136,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5" style="position:absolute;flip:y;visibility:visible;mso-wrap-style:square" from="6186,5844" to="7590,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2" o:spid="_x0000_s1036" style="position:absolute;visibility:visible;mso-wrap-style:square" from="4949,5041" to="6171,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7" style="position:absolute;visibility:visible;mso-wrap-style:square" from="4133,6043" to="6139,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flip:y;visibility:visible;mso-wrap-style:square" from="4088,5011" to="4804,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5" o:spid="_x0000_s1039" style="position:absolute;visibility:visible;mso-wrap-style:square" from="3157,4937" to="4005,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40" style="position:absolute;visibility:visible;mso-wrap-style:square" from="3266,4888" to="4775,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41" style="position:absolute;flip:y;visibility:visible;mso-wrap-style:square" from="7878,4454" to="884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8" o:spid="_x0000_s1042" style="position:absolute;visibility:visible;mso-wrap-style:square" from="6494,4927" to="7668,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3" style="position:absolute;flip:y;visibility:visible;mso-wrap-style:square" from="6651,4375" to="8834,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0" o:spid="_x0000_s1044" style="position:absolute;visibility:visible;mso-wrap-style:square" from="5940,4029" to="8876,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5" style="position:absolute;visibility:visible;mso-wrap-style:square" from="4907,4973" to="7593,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46" style="position:absolute;flip:y;visibility:visible;mso-wrap-style:square" from="4990,4858" to="6308,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3" o:spid="_x0000_s1047" style="position:absolute;visibility:visible;mso-wrap-style:square" from="5833,4109" to="6412,4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4" o:spid="_x0000_s1048" style="position:absolute;flip:y;visibility:visible;mso-wrap-style:square" from="3228,4038" to="5654,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5" o:spid="_x0000_s1049" style="position:absolute;flip:x;visibility:visible;mso-wrap-style:square" from="4890,4050" to="5792,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id="Group 26" o:spid="_x0000_s1050" style="position:absolute;left:2846;top:4558;width:476;height:507" coordorigin="2846,10262"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7" o:spid="_x0000_s1051" style="position:absolute;left:2880;top:102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" fillcolor="#ddd"/>
                        <v:shape id="Text Box 28" o:spid="_x0000_s1052" type="#_x0000_t202" style="position:absolute;left:2846;top:10293;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FA3042" w:rsidRDefault="00FA3042" w:rsidP="00FA3042">
                                <w:pPr>
                                  <w:rPr>
                                    <w:sz w:val="20"/>
                                  </w:rPr>
                                </w:pPr>
                                <w:r>
                                  <w:rPr>
                                    <w:i/>
                                    <w:iCs/>
                                  </w:rPr>
                                  <w:t xml:space="preserve"> </w:t>
                                </w:r>
                                <w:r>
                                  <w:rPr>
                                    <w:sz w:val="20"/>
                                  </w:rPr>
                                  <w:t>1</w:t>
                                </w:r>
                              </w:p>
                            </w:txbxContent>
                          </v:textbox>
                        </v:shape>
                      </v:group>
                      <v:group id="Group 29" o:spid="_x0000_s1053" style="position:absolute;left:4640;top:4728;width:476;height:507" coordorigin="3679,12366"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30" o:spid="_x0000_s1054" style="position:absolute;left:3713;top:123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shape id="Text Box 31" o:spid="_x0000_s1055" type="#_x0000_t202" style="position:absolute;left:3679;top:12397;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FA3042" w:rsidRDefault="00FA3042" w:rsidP="00FA3042">
                                <w:pPr>
                                  <w:rPr>
                                    <w:sz w:val="20"/>
                                  </w:rPr>
                                </w:pPr>
                                <w:r>
                                  <w:rPr>
                                    <w:i/>
                                    <w:iCs/>
                                  </w:rPr>
                                  <w:t xml:space="preserve"> </w:t>
                                </w:r>
                                <w:r>
                                  <w:rPr>
                                    <w:sz w:val="20"/>
                                  </w:rPr>
                                  <w:t>3</w:t>
                                </w:r>
                              </w:p>
                            </w:txbxContent>
                          </v:textbox>
                        </v:shape>
                      </v:group>
                      <v:group id="Group 32" o:spid="_x0000_s1056" style="position:absolute;left:5585;top:3823;width:476;height:507" coordorigin="2574,10703"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33" o:spid="_x0000_s1057" style="position:absolute;left:2608;top:10703;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shape id="Text Box 34" o:spid="_x0000_s1058" type="#_x0000_t202" style="position:absolute;left:2574;top:10734;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FA3042" w:rsidRDefault="00FA3042" w:rsidP="00FA3042">
                                <w:pPr>
                                  <w:rPr>
                                    <w:sz w:val="20"/>
                                  </w:rPr>
                                </w:pPr>
                                <w:r>
                                  <w:rPr>
                                    <w:i/>
                                    <w:iCs/>
                                  </w:rPr>
                                  <w:t xml:space="preserve"> </w:t>
                                </w:r>
                                <w:r>
                                  <w:rPr>
                                    <w:sz w:val="20"/>
                                  </w:rPr>
                                  <w:t>2</w:t>
                                </w:r>
                              </w:p>
                            </w:txbxContent>
                          </v:textbox>
                        </v:shape>
                      </v:group>
                      <v:group id="Group 35" o:spid="_x0000_s1059" style="position:absolute;left:6208;top:4633;width:476;height:507" coordorigin="2574,10703"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36" o:spid="_x0000_s1060" style="position:absolute;left:2608;top:10703;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shape id="Text Box 37" o:spid="_x0000_s1061" type="#_x0000_t202" style="position:absolute;left:2574;top:10734;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FA3042" w:rsidRDefault="00FA3042" w:rsidP="00FA3042">
                                <w:pPr>
                                  <w:rPr>
                                    <w:sz w:val="20"/>
                                  </w:rPr>
                                </w:pPr>
                                <w:r>
                                  <w:rPr>
                                    <w:i/>
                                    <w:iCs/>
                                    <w:sz w:val="20"/>
                                  </w:rPr>
                                  <w:t xml:space="preserve"> </w:t>
                                </w:r>
                                <w:r>
                                  <w:rPr>
                                    <w:sz w:val="20"/>
                                  </w:rPr>
                                  <w:t>5</w:t>
                                </w:r>
                              </w:p>
                            </w:txbxContent>
                          </v:textbox>
                        </v:shape>
                      </v:group>
                      <v:group id="Group 38" o:spid="_x0000_s1062" style="position:absolute;left:8658;top:4133;width:476;height:507" coordorigin="2574,10703"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39" o:spid="_x0000_s1063" style="position:absolute;left:2608;top:10703;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shape id="Text Box 40" o:spid="_x0000_s1064" type="#_x0000_t202" style="position:absolute;left:2574;top:10734;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FA3042" w:rsidRDefault="00FA3042" w:rsidP="00FA3042">
                                <w:pPr>
                                  <w:rPr>
                                    <w:sz w:val="20"/>
                                  </w:rPr>
                                </w:pPr>
                                <w:r>
                                  <w:rPr>
                                    <w:i/>
                                    <w:iCs/>
                                  </w:rPr>
                                  <w:t xml:space="preserve"> </w:t>
                                </w:r>
                                <w:r>
                                  <w:rPr>
                                    <w:sz w:val="20"/>
                                  </w:rPr>
                                  <w:t>7</w:t>
                                </w:r>
                              </w:p>
                            </w:txbxContent>
                          </v:textbox>
                        </v:shape>
                      </v:group>
                      <v:group id="Group 41" o:spid="_x0000_s1065" style="position:absolute;left:7487;top:5509;width:476;height:507" coordorigin="2574,10703"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42" o:spid="_x0000_s1066" style="position:absolute;left:2608;top:10703;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shape id="Text Box 43" o:spid="_x0000_s1067" type="#_x0000_t202" style="position:absolute;left:2574;top:10734;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FA3042" w:rsidRDefault="00FA3042" w:rsidP="00FA3042">
                                <w:pPr>
                                  <w:rPr>
                                    <w:sz w:val="20"/>
                                  </w:rPr>
                                </w:pPr>
                                <w:r>
                                  <w:rPr>
                                    <w:i/>
                                    <w:iCs/>
                                  </w:rPr>
                                  <w:t xml:space="preserve"> </w:t>
                                </w:r>
                                <w:r>
                                  <w:rPr>
                                    <w:sz w:val="20"/>
                                  </w:rPr>
                                  <w:t>8</w:t>
                                </w:r>
                              </w:p>
                            </w:txbxContent>
                          </v:textbox>
                        </v:shape>
                      </v:group>
                      <v:shape id="Text Box 44" o:spid="_x0000_s1068" type="#_x0000_t202" style="position:absolute;left:4133;top:3952;width:59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FA3042" w:rsidRDefault="00FA3042" w:rsidP="00FA3042">
                              <w:r>
                                <w:t>22</w:t>
                              </w:r>
                            </w:p>
                          </w:txbxContent>
                        </v:textbox>
                      </v:shape>
                      <v:shape id="Text Box 45" o:spid="_x0000_s1069" type="#_x0000_t202" style="position:absolute;left:3047;top:5400;width:748;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FA3042" w:rsidRDefault="00FA3042" w:rsidP="00FA3042">
                              <w:r>
                                <w:t>15</w:t>
                              </w:r>
                            </w:p>
                          </w:txbxContent>
                        </v:textbox>
                      </v:shape>
                      <v:shape id="Text Box 46" o:spid="_x0000_s1070" type="#_x0000_t202" style="position:absolute;left:3796;top:4529;width:69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FA3042" w:rsidRDefault="00FA3042" w:rsidP="00FA3042">
                              <w:r>
                                <w:t>11</w:t>
                              </w:r>
                            </w:p>
                          </w:txbxContent>
                        </v:textbox>
                      </v:shape>
                      <v:shape id="Text Box 47" o:spid="_x0000_s1071" type="#_x0000_t202" style="position:absolute;left:9020;top:5038;width:59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FA3042" w:rsidRDefault="00FA3042" w:rsidP="00FA3042">
                              <w:r>
                                <w:t>36</w:t>
                              </w:r>
                            </w:p>
                          </w:txbxContent>
                        </v:textbox>
                      </v:shape>
                      <v:shape id="Text Box 48" o:spid="_x0000_s1072" type="#_x0000_t202" style="position:absolute;left:4350;top:5281;width:595;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FA3042" w:rsidRDefault="00FA3042" w:rsidP="00FA3042">
                              <w:r>
                                <w:t>18</w:t>
                              </w:r>
                            </w:p>
                          </w:txbxContent>
                        </v:textbox>
                      </v:shape>
                      <v:shape id="Text Box 49" o:spid="_x0000_s1073" type="#_x0000_t202" style="position:absolute;left:5143;top:5505;width:59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FA3042" w:rsidRDefault="00FA3042" w:rsidP="00FA3042">
                              <w:r>
                                <w:t>31</w:t>
                              </w:r>
                            </w:p>
                          </w:txbxContent>
                        </v:textbox>
                      </v:shape>
                      <v:shape id="Text Box 50" o:spid="_x0000_s1074" type="#_x0000_t202" style="position:absolute;left:6944;top:4920;width:595;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FA3042" w:rsidRDefault="00FA3042" w:rsidP="00FA3042">
                              <w:r>
                                <w:t>19</w:t>
                              </w:r>
                            </w:p>
                          </w:txbxContent>
                        </v:textbox>
                      </v:shape>
                      <v:shape id="Text Box 51" o:spid="_x0000_s1075" type="#_x0000_t202" style="position:absolute;left:4855;top:4223;width:595;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A3042" w:rsidRDefault="00FA3042" w:rsidP="00FA3042">
                              <w:r>
                                <w:t>13</w:t>
                              </w:r>
                            </w:p>
                          </w:txbxContent>
                        </v:textbox>
                      </v:shape>
                      <v:shape id="Text Box 52" o:spid="_x0000_s1076" type="#_x0000_t202" style="position:absolute;left:7097;top:4287;width:59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FA3042" w:rsidRDefault="00FA3042" w:rsidP="00FA3042">
                              <w:r>
                                <w:t>38</w:t>
                              </w:r>
                            </w:p>
                          </w:txbxContent>
                        </v:textbox>
                      </v:shape>
                      <v:shape id="Text Box 53" o:spid="_x0000_s1077" type="#_x0000_t202" style="position:absolute;left:7026;top:3748;width:743;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FA3042" w:rsidRDefault="00FA3042" w:rsidP="00FA3042">
                              <w:r>
                                <w:t>45</w:t>
                              </w:r>
                            </w:p>
                          </w:txbxContent>
                        </v:textbox>
                      </v:shape>
                      <v:group id="Group 54" o:spid="_x0000_s1078" style="position:absolute;left:3771;top:5762;width:476;height:507" coordorigin="3679,12366"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55" o:spid="_x0000_s1079" style="position:absolute;left:3713;top:123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shape id="Text Box 56" o:spid="_x0000_s1080" type="#_x0000_t202" style="position:absolute;left:3679;top:12397;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FA3042" w:rsidRDefault="00FA3042" w:rsidP="00FA3042">
                                <w:pPr>
                                  <w:rPr>
                                    <w:sz w:val="20"/>
                                  </w:rPr>
                                </w:pPr>
                                <w:r>
                                  <w:rPr>
                                    <w:i/>
                                    <w:iCs/>
                                  </w:rPr>
                                  <w:t xml:space="preserve"> </w:t>
                                </w:r>
                                <w:r>
                                  <w:rPr>
                                    <w:sz w:val="20"/>
                                  </w:rPr>
                                  <w:t>4</w:t>
                                </w:r>
                              </w:p>
                            </w:txbxContent>
                          </v:textbox>
                        </v:shape>
                      </v:group>
                      <v:group id="Group 57" o:spid="_x0000_s1081" style="position:absolute;left:8897;top:6327;width:476;height:507" coordorigin="2574,10703"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58" o:spid="_x0000_s1082" style="position:absolute;left:2608;top:10703;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59" o:spid="_x0000_s1083" type="#_x0000_t202" style="position:absolute;left:2574;top:10734;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FA3042" w:rsidRDefault="00FA3042" w:rsidP="00FA3042">
                                <w:pPr>
                                  <w:rPr>
                                    <w:sz w:val="20"/>
                                  </w:rPr>
                                </w:pPr>
                                <w:r>
                                  <w:rPr>
                                    <w:i/>
                                    <w:iCs/>
                                  </w:rPr>
                                  <w:t xml:space="preserve"> </w:t>
                                </w:r>
                                <w:r>
                                  <w:rPr>
                                    <w:sz w:val="20"/>
                                  </w:rPr>
                                  <w:t>9</w:t>
                                </w:r>
                              </w:p>
                            </w:txbxContent>
                          </v:textbox>
                        </v:shape>
                      </v:group>
                      <v:group id="Group 60" o:spid="_x0000_s1084" style="position:absolute;left:5943;top:6124;width:476;height:507" coordorigin="2574,10703" coordsize="4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61" o:spid="_x0000_s1085" style="position:absolute;left:2608;top:10703;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shape id="Text Box 62" o:spid="_x0000_s1086" type="#_x0000_t202" style="position:absolute;left:2574;top:10734;width:47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FA3042" w:rsidRDefault="00FA3042" w:rsidP="00FA3042">
                                <w:pPr>
                                  <w:rPr>
                                    <w:sz w:val="20"/>
                                  </w:rPr>
                                </w:pPr>
                                <w:r>
                                  <w:rPr>
                                    <w:i/>
                                    <w:iCs/>
                                    <w:sz w:val="20"/>
                                  </w:rPr>
                                  <w:t xml:space="preserve"> </w:t>
                                </w:r>
                                <w:r>
                                  <w:rPr>
                                    <w:sz w:val="20"/>
                                  </w:rPr>
                                  <w:t>6</w:t>
                                </w:r>
                              </w:p>
                            </w:txbxContent>
                          </v:textbox>
                        </v:shape>
                      </v:group>
                      <v:shape id="Text Box 63" o:spid="_x0000_s1087" type="#_x0000_t202" style="position:absolute;left:4691;top:6133;width:74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FA3042" w:rsidRDefault="00FA3042" w:rsidP="00FA3042">
                              <w:r>
                                <w:t>25</w:t>
                              </w:r>
                            </w:p>
                          </w:txbxContent>
                        </v:textbox>
                      </v:shape>
                      <v:shape id="Text Box 64" o:spid="_x0000_s1088" type="#_x0000_t202" style="position:absolute;left:8157;top:5685;width:74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FA3042" w:rsidRDefault="00FA3042" w:rsidP="00FA3042">
                              <w:r>
                                <w:t>26</w:t>
                              </w:r>
                            </w:p>
                          </w:txbxContent>
                        </v:textbox>
                      </v:shape>
                      <v:shape id="Text Box 65" o:spid="_x0000_s1089" type="#_x0000_t202" style="position:absolute;left:7242;top:6405;width:748;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FA3042" w:rsidRDefault="00FA3042" w:rsidP="00FA3042">
                              <w:r>
                                <w:t>41</w:t>
                              </w:r>
                            </w:p>
                          </w:txbxContent>
                        </v:textbox>
                      </v:shape>
                    </v:group>
                    <v:shape id="Text Box 66" o:spid="_x0000_s1090" type="#_x0000_t202" style="position:absolute;left:1780;top:3854;width:181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FA3042" w:rsidRPr="001E2800" w:rsidRDefault="001E2800" w:rsidP="00FA3042">
                            <w:pPr>
                              <w:rPr>
                                <w:lang w:val="en-US"/>
                              </w:rPr>
                            </w:pPr>
                            <w:r w:rsidRPr="001E2800">
                              <w:rPr>
                                <w:lang w:val="en-US"/>
                              </w:rPr>
                              <w:t xml:space="preserve">Electricity </w:t>
                            </w:r>
                            <w:r>
                              <w:rPr>
                                <w:lang w:val="en-US"/>
                              </w:rPr>
                              <w:t>t</w:t>
                            </w:r>
                            <w:r w:rsidR="00FA3042" w:rsidRPr="001E2800">
                              <w:rPr>
                                <w:lang w:val="en-US"/>
                              </w:rPr>
                              <w:t>ransform</w:t>
                            </w:r>
                            <w:r w:rsidRPr="001E2800">
                              <w:rPr>
                                <w:lang w:val="en-US"/>
                              </w:rPr>
                              <w:t>er</w:t>
                            </w:r>
                          </w:p>
                        </w:txbxContent>
                      </v:textbox>
                    </v:shape>
                  </v:group>
                  <v:shape id="Text Box 67" o:spid="_x0000_s1091" type="#_x0000_t202" style="position:absolute;left:6633;top:5734;width:59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FA3042" w:rsidRDefault="00FA3042" w:rsidP="00FA3042">
                          <w:r>
                            <w:t>27</w:t>
                          </w:r>
                        </w:p>
                      </w:txbxContent>
                    </v:textbox>
                  </v:shape>
                </v:group>
                <v:shape id="Text Box 68" o:spid="_x0000_s1092" type="#_x0000_t202" style="position:absolute;left:5947;top:5311;width:59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FA3042" w:rsidRDefault="00FA3042" w:rsidP="00FA3042">
                        <w:r>
                          <w:t>35</w:t>
                        </w:r>
                      </w:p>
                    </w:txbxContent>
                  </v:textbox>
                </v:shape>
                <v:shape id="Text Box 69" o:spid="_x0000_s1093" type="#_x0000_t202" style="position:absolute;left:7902;top:4755;width:74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FA3042" w:rsidRDefault="00FA3042" w:rsidP="00FA3042">
                        <w:r>
                          <w:t>28</w:t>
                        </w:r>
                      </w:p>
                    </w:txbxContent>
                  </v:textbox>
                </v:shape>
                <w10:wrap anchorx="margin"/>
              </v:group>
            </w:pict>
          </mc:Fallback>
        </mc:AlternateContent>
      </w:r>
    </w:p>
    <w:p w:rsidR="000276E4" w:rsidRDefault="000276E4">
      <w:pPr>
        <w:rPr>
          <w:rFonts w:ascii="Times New Roman" w:hAnsi="Times New Roman" w:cs="Times New Roman"/>
          <w:sz w:val="24"/>
          <w:szCs w:val="24"/>
        </w:rPr>
      </w:pPr>
    </w:p>
    <w:p w:rsidR="000276E4" w:rsidRDefault="000276E4">
      <w:pPr>
        <w:rPr>
          <w:rFonts w:ascii="Times New Roman" w:hAnsi="Times New Roman" w:cs="Times New Roman"/>
          <w:sz w:val="24"/>
          <w:szCs w:val="24"/>
        </w:rPr>
      </w:pPr>
    </w:p>
    <w:p w:rsidR="000276E4" w:rsidRDefault="000276E4">
      <w:pPr>
        <w:rPr>
          <w:rFonts w:ascii="Times New Roman" w:hAnsi="Times New Roman" w:cs="Times New Roman"/>
          <w:sz w:val="24"/>
          <w:szCs w:val="24"/>
        </w:rPr>
      </w:pPr>
    </w:p>
    <w:p w:rsidR="000276E4" w:rsidRDefault="000276E4">
      <w:pPr>
        <w:rPr>
          <w:rFonts w:ascii="Times New Roman" w:hAnsi="Times New Roman" w:cs="Times New Roman"/>
          <w:sz w:val="24"/>
          <w:szCs w:val="24"/>
        </w:rPr>
      </w:pPr>
    </w:p>
    <w:p w:rsidR="000276E4" w:rsidRDefault="000276E4">
      <w:pPr>
        <w:rPr>
          <w:rFonts w:ascii="Times New Roman" w:hAnsi="Times New Roman" w:cs="Times New Roman"/>
          <w:sz w:val="24"/>
          <w:szCs w:val="24"/>
        </w:rPr>
      </w:pPr>
    </w:p>
    <w:p w:rsidR="000276E4" w:rsidRDefault="000276E4">
      <w:pPr>
        <w:rPr>
          <w:rFonts w:ascii="Times New Roman" w:hAnsi="Times New Roman" w:cs="Times New Roman"/>
          <w:sz w:val="24"/>
          <w:szCs w:val="24"/>
        </w:rPr>
      </w:pPr>
    </w:p>
    <w:p w:rsidR="00FA3042" w:rsidRPr="00FA3042" w:rsidRDefault="00FA3042">
      <w:pPr>
        <w:rPr>
          <w:rFonts w:ascii="Times New Roman" w:hAnsi="Times New Roman" w:cs="Times New Roman"/>
          <w:sz w:val="24"/>
          <w:szCs w:val="24"/>
        </w:rPr>
      </w:pPr>
    </w:p>
    <w:sectPr w:rsidR="00FA3042" w:rsidRPr="00FA3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42"/>
    <w:rsid w:val="00002394"/>
    <w:rsid w:val="00002408"/>
    <w:rsid w:val="0000580F"/>
    <w:rsid w:val="00005E6D"/>
    <w:rsid w:val="00006E09"/>
    <w:rsid w:val="00007E27"/>
    <w:rsid w:val="00010219"/>
    <w:rsid w:val="00010C70"/>
    <w:rsid w:val="00012B2D"/>
    <w:rsid w:val="00013EF0"/>
    <w:rsid w:val="00015BC7"/>
    <w:rsid w:val="00016061"/>
    <w:rsid w:val="00016F00"/>
    <w:rsid w:val="00021067"/>
    <w:rsid w:val="000275B2"/>
    <w:rsid w:val="000276E4"/>
    <w:rsid w:val="00027AD2"/>
    <w:rsid w:val="00031CF7"/>
    <w:rsid w:val="00034036"/>
    <w:rsid w:val="00035752"/>
    <w:rsid w:val="00040C08"/>
    <w:rsid w:val="00041896"/>
    <w:rsid w:val="00043FFE"/>
    <w:rsid w:val="00044980"/>
    <w:rsid w:val="000467F6"/>
    <w:rsid w:val="00046ECD"/>
    <w:rsid w:val="0005029E"/>
    <w:rsid w:val="0005034C"/>
    <w:rsid w:val="00050C9D"/>
    <w:rsid w:val="00051A78"/>
    <w:rsid w:val="00053974"/>
    <w:rsid w:val="00057100"/>
    <w:rsid w:val="000575B8"/>
    <w:rsid w:val="00060C9B"/>
    <w:rsid w:val="000627FD"/>
    <w:rsid w:val="000643F2"/>
    <w:rsid w:val="000646D9"/>
    <w:rsid w:val="00065F6F"/>
    <w:rsid w:val="00066470"/>
    <w:rsid w:val="00071532"/>
    <w:rsid w:val="00071CB3"/>
    <w:rsid w:val="000734E6"/>
    <w:rsid w:val="00073A30"/>
    <w:rsid w:val="00074FD2"/>
    <w:rsid w:val="00077308"/>
    <w:rsid w:val="0007749E"/>
    <w:rsid w:val="00082082"/>
    <w:rsid w:val="00084FB8"/>
    <w:rsid w:val="00085928"/>
    <w:rsid w:val="00086120"/>
    <w:rsid w:val="00087F17"/>
    <w:rsid w:val="0009051C"/>
    <w:rsid w:val="000960E5"/>
    <w:rsid w:val="0009646A"/>
    <w:rsid w:val="0009760D"/>
    <w:rsid w:val="000A4C64"/>
    <w:rsid w:val="000A5BCA"/>
    <w:rsid w:val="000A7385"/>
    <w:rsid w:val="000B20D1"/>
    <w:rsid w:val="000B60E8"/>
    <w:rsid w:val="000B6644"/>
    <w:rsid w:val="000C21D8"/>
    <w:rsid w:val="000C38F8"/>
    <w:rsid w:val="000C4154"/>
    <w:rsid w:val="000C4FA1"/>
    <w:rsid w:val="000C5343"/>
    <w:rsid w:val="000C6FE7"/>
    <w:rsid w:val="000D0D85"/>
    <w:rsid w:val="000D1438"/>
    <w:rsid w:val="000D3EC6"/>
    <w:rsid w:val="000D406F"/>
    <w:rsid w:val="000D5BE2"/>
    <w:rsid w:val="000D680F"/>
    <w:rsid w:val="000E61E4"/>
    <w:rsid w:val="000E72A9"/>
    <w:rsid w:val="000F02EE"/>
    <w:rsid w:val="000F0373"/>
    <w:rsid w:val="000F516A"/>
    <w:rsid w:val="000F7107"/>
    <w:rsid w:val="00101347"/>
    <w:rsid w:val="00102EA9"/>
    <w:rsid w:val="00102F73"/>
    <w:rsid w:val="00103EA5"/>
    <w:rsid w:val="0010543B"/>
    <w:rsid w:val="00107849"/>
    <w:rsid w:val="00110201"/>
    <w:rsid w:val="001103AA"/>
    <w:rsid w:val="00110DE0"/>
    <w:rsid w:val="0011225D"/>
    <w:rsid w:val="00114140"/>
    <w:rsid w:val="00114346"/>
    <w:rsid w:val="001157C5"/>
    <w:rsid w:val="001174BA"/>
    <w:rsid w:val="0011777C"/>
    <w:rsid w:val="00122467"/>
    <w:rsid w:val="001253BE"/>
    <w:rsid w:val="001258FC"/>
    <w:rsid w:val="001278A3"/>
    <w:rsid w:val="0013176D"/>
    <w:rsid w:val="001327A2"/>
    <w:rsid w:val="00133DB7"/>
    <w:rsid w:val="00135ADA"/>
    <w:rsid w:val="00141DB5"/>
    <w:rsid w:val="00142A56"/>
    <w:rsid w:val="00142FE0"/>
    <w:rsid w:val="001473DE"/>
    <w:rsid w:val="00150082"/>
    <w:rsid w:val="00150E4A"/>
    <w:rsid w:val="00151548"/>
    <w:rsid w:val="00151C2F"/>
    <w:rsid w:val="00156ACC"/>
    <w:rsid w:val="0015714D"/>
    <w:rsid w:val="0016022F"/>
    <w:rsid w:val="0016108B"/>
    <w:rsid w:val="00162118"/>
    <w:rsid w:val="00170738"/>
    <w:rsid w:val="001712C2"/>
    <w:rsid w:val="0017141F"/>
    <w:rsid w:val="00173180"/>
    <w:rsid w:val="0017318B"/>
    <w:rsid w:val="001749CB"/>
    <w:rsid w:val="001754C5"/>
    <w:rsid w:val="00175E9F"/>
    <w:rsid w:val="00180BBF"/>
    <w:rsid w:val="00192E6A"/>
    <w:rsid w:val="0019644C"/>
    <w:rsid w:val="001A05EB"/>
    <w:rsid w:val="001A0E0A"/>
    <w:rsid w:val="001A1990"/>
    <w:rsid w:val="001A33DB"/>
    <w:rsid w:val="001A445E"/>
    <w:rsid w:val="001A5F75"/>
    <w:rsid w:val="001B0B73"/>
    <w:rsid w:val="001B5C99"/>
    <w:rsid w:val="001B5DC8"/>
    <w:rsid w:val="001B6207"/>
    <w:rsid w:val="001C16DB"/>
    <w:rsid w:val="001C2C85"/>
    <w:rsid w:val="001C43D4"/>
    <w:rsid w:val="001C4C5B"/>
    <w:rsid w:val="001C5CBB"/>
    <w:rsid w:val="001C62AC"/>
    <w:rsid w:val="001D4E67"/>
    <w:rsid w:val="001E16F3"/>
    <w:rsid w:val="001E2800"/>
    <w:rsid w:val="001E4DB7"/>
    <w:rsid w:val="001F05BD"/>
    <w:rsid w:val="001F0DD0"/>
    <w:rsid w:val="001F4EF4"/>
    <w:rsid w:val="001F546C"/>
    <w:rsid w:val="001F5D48"/>
    <w:rsid w:val="001F6204"/>
    <w:rsid w:val="0020043B"/>
    <w:rsid w:val="00201D03"/>
    <w:rsid w:val="0020408D"/>
    <w:rsid w:val="00207974"/>
    <w:rsid w:val="002105ED"/>
    <w:rsid w:val="00211271"/>
    <w:rsid w:val="00211D77"/>
    <w:rsid w:val="00220ACD"/>
    <w:rsid w:val="00220BDC"/>
    <w:rsid w:val="002216CD"/>
    <w:rsid w:val="00222027"/>
    <w:rsid w:val="00222F67"/>
    <w:rsid w:val="00224469"/>
    <w:rsid w:val="00227FA2"/>
    <w:rsid w:val="00230C25"/>
    <w:rsid w:val="00233C74"/>
    <w:rsid w:val="002366BE"/>
    <w:rsid w:val="00240F6F"/>
    <w:rsid w:val="00241AA8"/>
    <w:rsid w:val="0024324B"/>
    <w:rsid w:val="0024474A"/>
    <w:rsid w:val="002463EB"/>
    <w:rsid w:val="0024642F"/>
    <w:rsid w:val="002466D7"/>
    <w:rsid w:val="002479A4"/>
    <w:rsid w:val="00250122"/>
    <w:rsid w:val="00252CF7"/>
    <w:rsid w:val="00252D2E"/>
    <w:rsid w:val="0026288F"/>
    <w:rsid w:val="00263A56"/>
    <w:rsid w:val="00272B6C"/>
    <w:rsid w:val="00273584"/>
    <w:rsid w:val="00274219"/>
    <w:rsid w:val="002748D6"/>
    <w:rsid w:val="002757DB"/>
    <w:rsid w:val="00282F2D"/>
    <w:rsid w:val="00283DB3"/>
    <w:rsid w:val="00287001"/>
    <w:rsid w:val="00290E71"/>
    <w:rsid w:val="00293A35"/>
    <w:rsid w:val="002A3583"/>
    <w:rsid w:val="002A39BB"/>
    <w:rsid w:val="002A3A58"/>
    <w:rsid w:val="002A698D"/>
    <w:rsid w:val="002B0AD0"/>
    <w:rsid w:val="002B0DA1"/>
    <w:rsid w:val="002B2698"/>
    <w:rsid w:val="002B62E7"/>
    <w:rsid w:val="002C0310"/>
    <w:rsid w:val="002C0B8A"/>
    <w:rsid w:val="002C2D45"/>
    <w:rsid w:val="002C3C13"/>
    <w:rsid w:val="002C3CBD"/>
    <w:rsid w:val="002C485C"/>
    <w:rsid w:val="002C78EA"/>
    <w:rsid w:val="002D02AD"/>
    <w:rsid w:val="002D0944"/>
    <w:rsid w:val="002D51C4"/>
    <w:rsid w:val="002D6B1B"/>
    <w:rsid w:val="002D7E02"/>
    <w:rsid w:val="002E0112"/>
    <w:rsid w:val="002E10A1"/>
    <w:rsid w:val="002E129B"/>
    <w:rsid w:val="002E13C8"/>
    <w:rsid w:val="002E1853"/>
    <w:rsid w:val="002E3E75"/>
    <w:rsid w:val="002E7AB1"/>
    <w:rsid w:val="002F2D28"/>
    <w:rsid w:val="002F373B"/>
    <w:rsid w:val="002F3835"/>
    <w:rsid w:val="002F3CF6"/>
    <w:rsid w:val="002F402B"/>
    <w:rsid w:val="002F4EB8"/>
    <w:rsid w:val="00302BF4"/>
    <w:rsid w:val="003036BF"/>
    <w:rsid w:val="003044F7"/>
    <w:rsid w:val="00304B53"/>
    <w:rsid w:val="00304F9E"/>
    <w:rsid w:val="003053AD"/>
    <w:rsid w:val="00305873"/>
    <w:rsid w:val="00313A02"/>
    <w:rsid w:val="00313DE8"/>
    <w:rsid w:val="00314454"/>
    <w:rsid w:val="00315262"/>
    <w:rsid w:val="003168B0"/>
    <w:rsid w:val="00321748"/>
    <w:rsid w:val="003219AC"/>
    <w:rsid w:val="00321ADA"/>
    <w:rsid w:val="0032201E"/>
    <w:rsid w:val="00322392"/>
    <w:rsid w:val="00322917"/>
    <w:rsid w:val="00324BF6"/>
    <w:rsid w:val="00324C0E"/>
    <w:rsid w:val="003258C1"/>
    <w:rsid w:val="003324E5"/>
    <w:rsid w:val="00333E23"/>
    <w:rsid w:val="00334293"/>
    <w:rsid w:val="00335215"/>
    <w:rsid w:val="00336020"/>
    <w:rsid w:val="003367EA"/>
    <w:rsid w:val="003400A5"/>
    <w:rsid w:val="00341782"/>
    <w:rsid w:val="00342819"/>
    <w:rsid w:val="003452F5"/>
    <w:rsid w:val="00347A53"/>
    <w:rsid w:val="00351A82"/>
    <w:rsid w:val="00353C97"/>
    <w:rsid w:val="00354635"/>
    <w:rsid w:val="003577EE"/>
    <w:rsid w:val="0036035B"/>
    <w:rsid w:val="00362E4F"/>
    <w:rsid w:val="00363FDB"/>
    <w:rsid w:val="00364535"/>
    <w:rsid w:val="003653BB"/>
    <w:rsid w:val="003653F7"/>
    <w:rsid w:val="00370C92"/>
    <w:rsid w:val="00372C59"/>
    <w:rsid w:val="00373675"/>
    <w:rsid w:val="0037402F"/>
    <w:rsid w:val="003743E8"/>
    <w:rsid w:val="00381FFB"/>
    <w:rsid w:val="00386F1F"/>
    <w:rsid w:val="00390B44"/>
    <w:rsid w:val="003917E0"/>
    <w:rsid w:val="00392702"/>
    <w:rsid w:val="00397430"/>
    <w:rsid w:val="00397AB9"/>
    <w:rsid w:val="003A09BF"/>
    <w:rsid w:val="003A18F5"/>
    <w:rsid w:val="003A1C88"/>
    <w:rsid w:val="003A238B"/>
    <w:rsid w:val="003A5EC1"/>
    <w:rsid w:val="003B100E"/>
    <w:rsid w:val="003B2672"/>
    <w:rsid w:val="003B3831"/>
    <w:rsid w:val="003B416F"/>
    <w:rsid w:val="003D0D31"/>
    <w:rsid w:val="003D463F"/>
    <w:rsid w:val="003D6197"/>
    <w:rsid w:val="003E4A72"/>
    <w:rsid w:val="003E4B15"/>
    <w:rsid w:val="003E5D21"/>
    <w:rsid w:val="003E7767"/>
    <w:rsid w:val="003F5CF4"/>
    <w:rsid w:val="003F650E"/>
    <w:rsid w:val="003F6613"/>
    <w:rsid w:val="003F7D59"/>
    <w:rsid w:val="004003E8"/>
    <w:rsid w:val="0040441A"/>
    <w:rsid w:val="004140EA"/>
    <w:rsid w:val="00414785"/>
    <w:rsid w:val="004162F4"/>
    <w:rsid w:val="00421080"/>
    <w:rsid w:val="004232B3"/>
    <w:rsid w:val="00425284"/>
    <w:rsid w:val="0042609E"/>
    <w:rsid w:val="0042643D"/>
    <w:rsid w:val="00430567"/>
    <w:rsid w:val="00432571"/>
    <w:rsid w:val="00437663"/>
    <w:rsid w:val="0044582F"/>
    <w:rsid w:val="00447C18"/>
    <w:rsid w:val="004513B7"/>
    <w:rsid w:val="004532E3"/>
    <w:rsid w:val="004621CA"/>
    <w:rsid w:val="00464E77"/>
    <w:rsid w:val="00465135"/>
    <w:rsid w:val="00467361"/>
    <w:rsid w:val="0047166A"/>
    <w:rsid w:val="004723BC"/>
    <w:rsid w:val="0047295A"/>
    <w:rsid w:val="00472A9E"/>
    <w:rsid w:val="00472B53"/>
    <w:rsid w:val="004777F3"/>
    <w:rsid w:val="004813B0"/>
    <w:rsid w:val="00481A7B"/>
    <w:rsid w:val="004853BC"/>
    <w:rsid w:val="00490203"/>
    <w:rsid w:val="00490DF8"/>
    <w:rsid w:val="00492E4C"/>
    <w:rsid w:val="00493801"/>
    <w:rsid w:val="00496CAC"/>
    <w:rsid w:val="00497291"/>
    <w:rsid w:val="004A1CE9"/>
    <w:rsid w:val="004A4B21"/>
    <w:rsid w:val="004A4C13"/>
    <w:rsid w:val="004A6499"/>
    <w:rsid w:val="004B12FC"/>
    <w:rsid w:val="004B2ED2"/>
    <w:rsid w:val="004C0A0E"/>
    <w:rsid w:val="004C43BC"/>
    <w:rsid w:val="004C450D"/>
    <w:rsid w:val="004C666A"/>
    <w:rsid w:val="004C73C3"/>
    <w:rsid w:val="004D0594"/>
    <w:rsid w:val="004D686D"/>
    <w:rsid w:val="004D7B90"/>
    <w:rsid w:val="004E1F6D"/>
    <w:rsid w:val="004E4A0D"/>
    <w:rsid w:val="004E4D93"/>
    <w:rsid w:val="004F1961"/>
    <w:rsid w:val="004F204C"/>
    <w:rsid w:val="004F601C"/>
    <w:rsid w:val="00502F4E"/>
    <w:rsid w:val="0050356B"/>
    <w:rsid w:val="00504445"/>
    <w:rsid w:val="00505BC8"/>
    <w:rsid w:val="005105EA"/>
    <w:rsid w:val="0051332A"/>
    <w:rsid w:val="00513CFA"/>
    <w:rsid w:val="00514233"/>
    <w:rsid w:val="0051770B"/>
    <w:rsid w:val="00517EF6"/>
    <w:rsid w:val="00522178"/>
    <w:rsid w:val="0052248B"/>
    <w:rsid w:val="00524029"/>
    <w:rsid w:val="0053086B"/>
    <w:rsid w:val="005308BC"/>
    <w:rsid w:val="00531C5C"/>
    <w:rsid w:val="00533985"/>
    <w:rsid w:val="005344D4"/>
    <w:rsid w:val="005353F5"/>
    <w:rsid w:val="00536E04"/>
    <w:rsid w:val="00543C95"/>
    <w:rsid w:val="005441FF"/>
    <w:rsid w:val="00544D1A"/>
    <w:rsid w:val="005455F7"/>
    <w:rsid w:val="00546CEA"/>
    <w:rsid w:val="00546DE6"/>
    <w:rsid w:val="005479BA"/>
    <w:rsid w:val="00550AFB"/>
    <w:rsid w:val="00550E10"/>
    <w:rsid w:val="005514B5"/>
    <w:rsid w:val="005564ED"/>
    <w:rsid w:val="00556602"/>
    <w:rsid w:val="00557271"/>
    <w:rsid w:val="00557A6B"/>
    <w:rsid w:val="0056123E"/>
    <w:rsid w:val="005620A2"/>
    <w:rsid w:val="00563192"/>
    <w:rsid w:val="00572A83"/>
    <w:rsid w:val="0057301B"/>
    <w:rsid w:val="00573057"/>
    <w:rsid w:val="0057319E"/>
    <w:rsid w:val="0057319F"/>
    <w:rsid w:val="005748A3"/>
    <w:rsid w:val="005770B2"/>
    <w:rsid w:val="00580BD1"/>
    <w:rsid w:val="00581410"/>
    <w:rsid w:val="00581BD8"/>
    <w:rsid w:val="0058452D"/>
    <w:rsid w:val="005862EE"/>
    <w:rsid w:val="0058667E"/>
    <w:rsid w:val="00587866"/>
    <w:rsid w:val="00587BD6"/>
    <w:rsid w:val="0059205D"/>
    <w:rsid w:val="00593B06"/>
    <w:rsid w:val="005950B1"/>
    <w:rsid w:val="005A2717"/>
    <w:rsid w:val="005A2F5D"/>
    <w:rsid w:val="005A3F24"/>
    <w:rsid w:val="005B199E"/>
    <w:rsid w:val="005B1BAA"/>
    <w:rsid w:val="005B3C52"/>
    <w:rsid w:val="005B4C68"/>
    <w:rsid w:val="005B696B"/>
    <w:rsid w:val="005C03BC"/>
    <w:rsid w:val="005C04AF"/>
    <w:rsid w:val="005C1AFB"/>
    <w:rsid w:val="005C1BA2"/>
    <w:rsid w:val="005C205D"/>
    <w:rsid w:val="005C4F10"/>
    <w:rsid w:val="005C7436"/>
    <w:rsid w:val="005D1E9B"/>
    <w:rsid w:val="005D3D1E"/>
    <w:rsid w:val="005D77B3"/>
    <w:rsid w:val="005E092D"/>
    <w:rsid w:val="005E3C7F"/>
    <w:rsid w:val="005E3D59"/>
    <w:rsid w:val="005E3FF2"/>
    <w:rsid w:val="005E58D4"/>
    <w:rsid w:val="005E61AB"/>
    <w:rsid w:val="005F0F8B"/>
    <w:rsid w:val="005F53FE"/>
    <w:rsid w:val="005F5B62"/>
    <w:rsid w:val="005F63BA"/>
    <w:rsid w:val="005F6B7A"/>
    <w:rsid w:val="00603E02"/>
    <w:rsid w:val="00604532"/>
    <w:rsid w:val="00604F34"/>
    <w:rsid w:val="00605D66"/>
    <w:rsid w:val="00605F7D"/>
    <w:rsid w:val="006108AB"/>
    <w:rsid w:val="00610DDE"/>
    <w:rsid w:val="006119AC"/>
    <w:rsid w:val="00615001"/>
    <w:rsid w:val="00620944"/>
    <w:rsid w:val="00621BDE"/>
    <w:rsid w:val="00621C53"/>
    <w:rsid w:val="00624802"/>
    <w:rsid w:val="006321E9"/>
    <w:rsid w:val="0064035F"/>
    <w:rsid w:val="00641F11"/>
    <w:rsid w:val="00642375"/>
    <w:rsid w:val="00642A1A"/>
    <w:rsid w:val="006438F2"/>
    <w:rsid w:val="0065018E"/>
    <w:rsid w:val="0065084B"/>
    <w:rsid w:val="006540DB"/>
    <w:rsid w:val="006544CE"/>
    <w:rsid w:val="00672BC9"/>
    <w:rsid w:val="00675FCA"/>
    <w:rsid w:val="00677371"/>
    <w:rsid w:val="00680837"/>
    <w:rsid w:val="0068225B"/>
    <w:rsid w:val="0068372A"/>
    <w:rsid w:val="00685B00"/>
    <w:rsid w:val="00686BA0"/>
    <w:rsid w:val="00691A05"/>
    <w:rsid w:val="00693460"/>
    <w:rsid w:val="006A01F0"/>
    <w:rsid w:val="006A1BA7"/>
    <w:rsid w:val="006A43D9"/>
    <w:rsid w:val="006A520F"/>
    <w:rsid w:val="006A6B0F"/>
    <w:rsid w:val="006B3BA0"/>
    <w:rsid w:val="006B4F3E"/>
    <w:rsid w:val="006B6B42"/>
    <w:rsid w:val="006B6F34"/>
    <w:rsid w:val="006C2D8E"/>
    <w:rsid w:val="006C3ED0"/>
    <w:rsid w:val="006C4868"/>
    <w:rsid w:val="006C61DF"/>
    <w:rsid w:val="006C659E"/>
    <w:rsid w:val="006C77DD"/>
    <w:rsid w:val="006D14FB"/>
    <w:rsid w:val="006D2EC4"/>
    <w:rsid w:val="006D2EC9"/>
    <w:rsid w:val="006D326F"/>
    <w:rsid w:val="006D3FE9"/>
    <w:rsid w:val="006D6A94"/>
    <w:rsid w:val="006E2635"/>
    <w:rsid w:val="006E3F19"/>
    <w:rsid w:val="006E7473"/>
    <w:rsid w:val="006F068E"/>
    <w:rsid w:val="006F2591"/>
    <w:rsid w:val="006F3249"/>
    <w:rsid w:val="006F76DB"/>
    <w:rsid w:val="00705CAE"/>
    <w:rsid w:val="00706F44"/>
    <w:rsid w:val="00710439"/>
    <w:rsid w:val="00714B0F"/>
    <w:rsid w:val="00714F21"/>
    <w:rsid w:val="007153D1"/>
    <w:rsid w:val="0072052F"/>
    <w:rsid w:val="00723213"/>
    <w:rsid w:val="00731C7C"/>
    <w:rsid w:val="00733D71"/>
    <w:rsid w:val="007348E1"/>
    <w:rsid w:val="007352F9"/>
    <w:rsid w:val="007355A2"/>
    <w:rsid w:val="00740B39"/>
    <w:rsid w:val="00741CC9"/>
    <w:rsid w:val="007454B8"/>
    <w:rsid w:val="00747F23"/>
    <w:rsid w:val="0075094D"/>
    <w:rsid w:val="00751901"/>
    <w:rsid w:val="00752928"/>
    <w:rsid w:val="00753E59"/>
    <w:rsid w:val="00757A22"/>
    <w:rsid w:val="00760163"/>
    <w:rsid w:val="007603D8"/>
    <w:rsid w:val="00761182"/>
    <w:rsid w:val="007632D3"/>
    <w:rsid w:val="00766FB5"/>
    <w:rsid w:val="00770E85"/>
    <w:rsid w:val="007725E1"/>
    <w:rsid w:val="00774925"/>
    <w:rsid w:val="00780F11"/>
    <w:rsid w:val="007814D6"/>
    <w:rsid w:val="007819FF"/>
    <w:rsid w:val="00781B97"/>
    <w:rsid w:val="0078303A"/>
    <w:rsid w:val="0078364F"/>
    <w:rsid w:val="007836E4"/>
    <w:rsid w:val="007845ED"/>
    <w:rsid w:val="007846FF"/>
    <w:rsid w:val="0078680E"/>
    <w:rsid w:val="007A30CF"/>
    <w:rsid w:val="007A40E2"/>
    <w:rsid w:val="007A4E04"/>
    <w:rsid w:val="007A59E5"/>
    <w:rsid w:val="007A5B3B"/>
    <w:rsid w:val="007A6689"/>
    <w:rsid w:val="007B10EA"/>
    <w:rsid w:val="007B194D"/>
    <w:rsid w:val="007B2390"/>
    <w:rsid w:val="007B395E"/>
    <w:rsid w:val="007B3B00"/>
    <w:rsid w:val="007B5473"/>
    <w:rsid w:val="007B60E6"/>
    <w:rsid w:val="007B7F83"/>
    <w:rsid w:val="007C0F1F"/>
    <w:rsid w:val="007C2823"/>
    <w:rsid w:val="007C369C"/>
    <w:rsid w:val="007C391F"/>
    <w:rsid w:val="007C4558"/>
    <w:rsid w:val="007C53B9"/>
    <w:rsid w:val="007C6316"/>
    <w:rsid w:val="007D0720"/>
    <w:rsid w:val="007D1324"/>
    <w:rsid w:val="007D2E6A"/>
    <w:rsid w:val="007D375F"/>
    <w:rsid w:val="007D569F"/>
    <w:rsid w:val="007D5A5C"/>
    <w:rsid w:val="007D669B"/>
    <w:rsid w:val="007E1AE7"/>
    <w:rsid w:val="007E4006"/>
    <w:rsid w:val="007E4666"/>
    <w:rsid w:val="007E5CF0"/>
    <w:rsid w:val="007E6A5B"/>
    <w:rsid w:val="007F018B"/>
    <w:rsid w:val="007F370F"/>
    <w:rsid w:val="007F3779"/>
    <w:rsid w:val="007F4C01"/>
    <w:rsid w:val="007F50B0"/>
    <w:rsid w:val="00800553"/>
    <w:rsid w:val="008009C1"/>
    <w:rsid w:val="00803249"/>
    <w:rsid w:val="0080611B"/>
    <w:rsid w:val="008065BE"/>
    <w:rsid w:val="0080777F"/>
    <w:rsid w:val="008116D1"/>
    <w:rsid w:val="00811DC6"/>
    <w:rsid w:val="00812F73"/>
    <w:rsid w:val="00813092"/>
    <w:rsid w:val="00820D27"/>
    <w:rsid w:val="00822519"/>
    <w:rsid w:val="0082601E"/>
    <w:rsid w:val="0083274E"/>
    <w:rsid w:val="00833CAE"/>
    <w:rsid w:val="00835316"/>
    <w:rsid w:val="008353F8"/>
    <w:rsid w:val="00835C58"/>
    <w:rsid w:val="00837216"/>
    <w:rsid w:val="00837571"/>
    <w:rsid w:val="0084125B"/>
    <w:rsid w:val="00843069"/>
    <w:rsid w:val="00843B07"/>
    <w:rsid w:val="008454C0"/>
    <w:rsid w:val="00845D37"/>
    <w:rsid w:val="008461CA"/>
    <w:rsid w:val="00846339"/>
    <w:rsid w:val="00846E54"/>
    <w:rsid w:val="0084799F"/>
    <w:rsid w:val="008508D8"/>
    <w:rsid w:val="00850A99"/>
    <w:rsid w:val="00852788"/>
    <w:rsid w:val="00852D88"/>
    <w:rsid w:val="008533A4"/>
    <w:rsid w:val="0085360B"/>
    <w:rsid w:val="00853AF2"/>
    <w:rsid w:val="008545E6"/>
    <w:rsid w:val="00855E2A"/>
    <w:rsid w:val="0085609F"/>
    <w:rsid w:val="0085665A"/>
    <w:rsid w:val="00861A1C"/>
    <w:rsid w:val="00861B30"/>
    <w:rsid w:val="00861B6D"/>
    <w:rsid w:val="00862D91"/>
    <w:rsid w:val="00864BB4"/>
    <w:rsid w:val="008660BA"/>
    <w:rsid w:val="00866E81"/>
    <w:rsid w:val="00870BB7"/>
    <w:rsid w:val="00871269"/>
    <w:rsid w:val="00871FE5"/>
    <w:rsid w:val="008738B7"/>
    <w:rsid w:val="0087601F"/>
    <w:rsid w:val="00876DA1"/>
    <w:rsid w:val="00877DD5"/>
    <w:rsid w:val="00881B1F"/>
    <w:rsid w:val="00881DCE"/>
    <w:rsid w:val="00882777"/>
    <w:rsid w:val="00882F04"/>
    <w:rsid w:val="0088553E"/>
    <w:rsid w:val="00886CC1"/>
    <w:rsid w:val="00887BD6"/>
    <w:rsid w:val="00890B04"/>
    <w:rsid w:val="00890B99"/>
    <w:rsid w:val="00891E6D"/>
    <w:rsid w:val="008924AC"/>
    <w:rsid w:val="008937E1"/>
    <w:rsid w:val="00893FA0"/>
    <w:rsid w:val="00895570"/>
    <w:rsid w:val="00895A82"/>
    <w:rsid w:val="008A0964"/>
    <w:rsid w:val="008A41D2"/>
    <w:rsid w:val="008A4D58"/>
    <w:rsid w:val="008A510E"/>
    <w:rsid w:val="008A5ED3"/>
    <w:rsid w:val="008A64A8"/>
    <w:rsid w:val="008A64AC"/>
    <w:rsid w:val="008A7192"/>
    <w:rsid w:val="008B0479"/>
    <w:rsid w:val="008B1A23"/>
    <w:rsid w:val="008B6409"/>
    <w:rsid w:val="008B7C1F"/>
    <w:rsid w:val="008C12EE"/>
    <w:rsid w:val="008C2D95"/>
    <w:rsid w:val="008C31BC"/>
    <w:rsid w:val="008C3C40"/>
    <w:rsid w:val="008C7547"/>
    <w:rsid w:val="008D0D8D"/>
    <w:rsid w:val="008D308C"/>
    <w:rsid w:val="008D3A15"/>
    <w:rsid w:val="008D5B8D"/>
    <w:rsid w:val="008D6931"/>
    <w:rsid w:val="008D71D8"/>
    <w:rsid w:val="008D7422"/>
    <w:rsid w:val="008E0B13"/>
    <w:rsid w:val="008E2C8B"/>
    <w:rsid w:val="008E3F80"/>
    <w:rsid w:val="008E7BF3"/>
    <w:rsid w:val="008E7E5B"/>
    <w:rsid w:val="008E7F52"/>
    <w:rsid w:val="008F3199"/>
    <w:rsid w:val="008F3496"/>
    <w:rsid w:val="008F36EA"/>
    <w:rsid w:val="008F49AC"/>
    <w:rsid w:val="0090083A"/>
    <w:rsid w:val="00901876"/>
    <w:rsid w:val="00901E7C"/>
    <w:rsid w:val="00902FCD"/>
    <w:rsid w:val="00903718"/>
    <w:rsid w:val="00906661"/>
    <w:rsid w:val="00907385"/>
    <w:rsid w:val="00907DB2"/>
    <w:rsid w:val="00912355"/>
    <w:rsid w:val="0091350F"/>
    <w:rsid w:val="009142F9"/>
    <w:rsid w:val="009238C3"/>
    <w:rsid w:val="00923D61"/>
    <w:rsid w:val="00925082"/>
    <w:rsid w:val="009258D0"/>
    <w:rsid w:val="009264E7"/>
    <w:rsid w:val="00933344"/>
    <w:rsid w:val="009333F1"/>
    <w:rsid w:val="0093561F"/>
    <w:rsid w:val="00935ACE"/>
    <w:rsid w:val="0093762C"/>
    <w:rsid w:val="00937A27"/>
    <w:rsid w:val="0094037B"/>
    <w:rsid w:val="0094083E"/>
    <w:rsid w:val="009418F9"/>
    <w:rsid w:val="0094361E"/>
    <w:rsid w:val="00944A0F"/>
    <w:rsid w:val="009453DE"/>
    <w:rsid w:val="00947B44"/>
    <w:rsid w:val="00951B6F"/>
    <w:rsid w:val="009521DB"/>
    <w:rsid w:val="00953710"/>
    <w:rsid w:val="00955410"/>
    <w:rsid w:val="00956C21"/>
    <w:rsid w:val="009570EC"/>
    <w:rsid w:val="00960560"/>
    <w:rsid w:val="00961644"/>
    <w:rsid w:val="00963A8D"/>
    <w:rsid w:val="009647C6"/>
    <w:rsid w:val="0096751C"/>
    <w:rsid w:val="00967821"/>
    <w:rsid w:val="00972E95"/>
    <w:rsid w:val="00973B46"/>
    <w:rsid w:val="009759DB"/>
    <w:rsid w:val="009771FC"/>
    <w:rsid w:val="00977200"/>
    <w:rsid w:val="009826AC"/>
    <w:rsid w:val="009853F5"/>
    <w:rsid w:val="00987243"/>
    <w:rsid w:val="00990B38"/>
    <w:rsid w:val="00993559"/>
    <w:rsid w:val="00995B9F"/>
    <w:rsid w:val="009967DF"/>
    <w:rsid w:val="009A20FA"/>
    <w:rsid w:val="009A2207"/>
    <w:rsid w:val="009A2D7C"/>
    <w:rsid w:val="009A51DD"/>
    <w:rsid w:val="009B157A"/>
    <w:rsid w:val="009B4FC4"/>
    <w:rsid w:val="009B6405"/>
    <w:rsid w:val="009B706E"/>
    <w:rsid w:val="009B7925"/>
    <w:rsid w:val="009C3F2D"/>
    <w:rsid w:val="009D14A0"/>
    <w:rsid w:val="009D4239"/>
    <w:rsid w:val="009D4E7B"/>
    <w:rsid w:val="009D6760"/>
    <w:rsid w:val="009D688A"/>
    <w:rsid w:val="009E1CEF"/>
    <w:rsid w:val="009E2B78"/>
    <w:rsid w:val="009E3B15"/>
    <w:rsid w:val="009E46B8"/>
    <w:rsid w:val="009E5EF2"/>
    <w:rsid w:val="009F29D9"/>
    <w:rsid w:val="009F7E56"/>
    <w:rsid w:val="00A012D1"/>
    <w:rsid w:val="00A10905"/>
    <w:rsid w:val="00A10A75"/>
    <w:rsid w:val="00A147C7"/>
    <w:rsid w:val="00A23973"/>
    <w:rsid w:val="00A23D5E"/>
    <w:rsid w:val="00A244D5"/>
    <w:rsid w:val="00A26326"/>
    <w:rsid w:val="00A37B1E"/>
    <w:rsid w:val="00A4361D"/>
    <w:rsid w:val="00A469D2"/>
    <w:rsid w:val="00A47161"/>
    <w:rsid w:val="00A50561"/>
    <w:rsid w:val="00A507B9"/>
    <w:rsid w:val="00A50C0E"/>
    <w:rsid w:val="00A53A76"/>
    <w:rsid w:val="00A60E59"/>
    <w:rsid w:val="00A6546A"/>
    <w:rsid w:val="00A67B32"/>
    <w:rsid w:val="00A7242F"/>
    <w:rsid w:val="00A72843"/>
    <w:rsid w:val="00A77CB9"/>
    <w:rsid w:val="00A81A33"/>
    <w:rsid w:val="00A82289"/>
    <w:rsid w:val="00A8405C"/>
    <w:rsid w:val="00A93813"/>
    <w:rsid w:val="00A93F00"/>
    <w:rsid w:val="00A9436D"/>
    <w:rsid w:val="00A95BF9"/>
    <w:rsid w:val="00A97A15"/>
    <w:rsid w:val="00A97D5A"/>
    <w:rsid w:val="00AA02C5"/>
    <w:rsid w:val="00AA0E2B"/>
    <w:rsid w:val="00AA160C"/>
    <w:rsid w:val="00AA208A"/>
    <w:rsid w:val="00AA3E4B"/>
    <w:rsid w:val="00AA44BA"/>
    <w:rsid w:val="00AB22F0"/>
    <w:rsid w:val="00AB2331"/>
    <w:rsid w:val="00AB2725"/>
    <w:rsid w:val="00AB293C"/>
    <w:rsid w:val="00AB2FCA"/>
    <w:rsid w:val="00AB32A3"/>
    <w:rsid w:val="00AB4868"/>
    <w:rsid w:val="00AB5DA9"/>
    <w:rsid w:val="00AB61F5"/>
    <w:rsid w:val="00AB7B86"/>
    <w:rsid w:val="00AC059A"/>
    <w:rsid w:val="00AC06CC"/>
    <w:rsid w:val="00AC1F3A"/>
    <w:rsid w:val="00AC275F"/>
    <w:rsid w:val="00AC3A46"/>
    <w:rsid w:val="00AC42B1"/>
    <w:rsid w:val="00AC430F"/>
    <w:rsid w:val="00AD4F36"/>
    <w:rsid w:val="00AD5FAD"/>
    <w:rsid w:val="00AD5FBB"/>
    <w:rsid w:val="00AE240C"/>
    <w:rsid w:val="00AE2823"/>
    <w:rsid w:val="00AE6F5E"/>
    <w:rsid w:val="00AF1146"/>
    <w:rsid w:val="00AF15B9"/>
    <w:rsid w:val="00AF2D3D"/>
    <w:rsid w:val="00AF4794"/>
    <w:rsid w:val="00AF715A"/>
    <w:rsid w:val="00AF78CE"/>
    <w:rsid w:val="00B00F13"/>
    <w:rsid w:val="00B0394F"/>
    <w:rsid w:val="00B06201"/>
    <w:rsid w:val="00B1113F"/>
    <w:rsid w:val="00B1138B"/>
    <w:rsid w:val="00B1179C"/>
    <w:rsid w:val="00B14AD2"/>
    <w:rsid w:val="00B15772"/>
    <w:rsid w:val="00B1595F"/>
    <w:rsid w:val="00B16001"/>
    <w:rsid w:val="00B16634"/>
    <w:rsid w:val="00B169B4"/>
    <w:rsid w:val="00B2011B"/>
    <w:rsid w:val="00B233A9"/>
    <w:rsid w:val="00B247C5"/>
    <w:rsid w:val="00B2712B"/>
    <w:rsid w:val="00B27B2B"/>
    <w:rsid w:val="00B346BA"/>
    <w:rsid w:val="00B35C82"/>
    <w:rsid w:val="00B41A78"/>
    <w:rsid w:val="00B41D4E"/>
    <w:rsid w:val="00B433B7"/>
    <w:rsid w:val="00B45457"/>
    <w:rsid w:val="00B4674A"/>
    <w:rsid w:val="00B473B3"/>
    <w:rsid w:val="00B501FD"/>
    <w:rsid w:val="00B504B1"/>
    <w:rsid w:val="00B519A4"/>
    <w:rsid w:val="00B54EC2"/>
    <w:rsid w:val="00B626B6"/>
    <w:rsid w:val="00B6283A"/>
    <w:rsid w:val="00B65428"/>
    <w:rsid w:val="00B67970"/>
    <w:rsid w:val="00B71A6F"/>
    <w:rsid w:val="00B730EB"/>
    <w:rsid w:val="00B73149"/>
    <w:rsid w:val="00B73882"/>
    <w:rsid w:val="00B75AF4"/>
    <w:rsid w:val="00B75F96"/>
    <w:rsid w:val="00B76388"/>
    <w:rsid w:val="00B76E02"/>
    <w:rsid w:val="00B82610"/>
    <w:rsid w:val="00B82DBE"/>
    <w:rsid w:val="00B83954"/>
    <w:rsid w:val="00B83B80"/>
    <w:rsid w:val="00B84169"/>
    <w:rsid w:val="00B8527F"/>
    <w:rsid w:val="00B90282"/>
    <w:rsid w:val="00B9083A"/>
    <w:rsid w:val="00B926D9"/>
    <w:rsid w:val="00B953CB"/>
    <w:rsid w:val="00B95BB3"/>
    <w:rsid w:val="00B974A8"/>
    <w:rsid w:val="00B97687"/>
    <w:rsid w:val="00BA471B"/>
    <w:rsid w:val="00BA4DA2"/>
    <w:rsid w:val="00BA5FF7"/>
    <w:rsid w:val="00BB0EC9"/>
    <w:rsid w:val="00BB1AC2"/>
    <w:rsid w:val="00BB3AE9"/>
    <w:rsid w:val="00BB4938"/>
    <w:rsid w:val="00BB539B"/>
    <w:rsid w:val="00BB7199"/>
    <w:rsid w:val="00BC466B"/>
    <w:rsid w:val="00BC4B6D"/>
    <w:rsid w:val="00BC7056"/>
    <w:rsid w:val="00BC783B"/>
    <w:rsid w:val="00BD2331"/>
    <w:rsid w:val="00BD23F2"/>
    <w:rsid w:val="00BD5531"/>
    <w:rsid w:val="00BE1EFA"/>
    <w:rsid w:val="00BE2CF3"/>
    <w:rsid w:val="00BE558C"/>
    <w:rsid w:val="00BE5857"/>
    <w:rsid w:val="00BE76A2"/>
    <w:rsid w:val="00BF0567"/>
    <w:rsid w:val="00BF20BF"/>
    <w:rsid w:val="00BF33DA"/>
    <w:rsid w:val="00BF4957"/>
    <w:rsid w:val="00C01EAF"/>
    <w:rsid w:val="00C03CFB"/>
    <w:rsid w:val="00C04391"/>
    <w:rsid w:val="00C13868"/>
    <w:rsid w:val="00C13D73"/>
    <w:rsid w:val="00C1411F"/>
    <w:rsid w:val="00C14297"/>
    <w:rsid w:val="00C20509"/>
    <w:rsid w:val="00C24358"/>
    <w:rsid w:val="00C26EC9"/>
    <w:rsid w:val="00C3084A"/>
    <w:rsid w:val="00C35C63"/>
    <w:rsid w:val="00C40934"/>
    <w:rsid w:val="00C43622"/>
    <w:rsid w:val="00C451AD"/>
    <w:rsid w:val="00C453FF"/>
    <w:rsid w:val="00C50062"/>
    <w:rsid w:val="00C51B42"/>
    <w:rsid w:val="00C540D1"/>
    <w:rsid w:val="00C55C9F"/>
    <w:rsid w:val="00C62B2E"/>
    <w:rsid w:val="00C64AA0"/>
    <w:rsid w:val="00C64C24"/>
    <w:rsid w:val="00C66D22"/>
    <w:rsid w:val="00C7002D"/>
    <w:rsid w:val="00C76352"/>
    <w:rsid w:val="00C76357"/>
    <w:rsid w:val="00C77B66"/>
    <w:rsid w:val="00C77E97"/>
    <w:rsid w:val="00C802FA"/>
    <w:rsid w:val="00C81403"/>
    <w:rsid w:val="00C816B5"/>
    <w:rsid w:val="00C83832"/>
    <w:rsid w:val="00C85FEF"/>
    <w:rsid w:val="00C87A0B"/>
    <w:rsid w:val="00C9059E"/>
    <w:rsid w:val="00C90F2E"/>
    <w:rsid w:val="00C93294"/>
    <w:rsid w:val="00CA0192"/>
    <w:rsid w:val="00CA061E"/>
    <w:rsid w:val="00CA099B"/>
    <w:rsid w:val="00CA1191"/>
    <w:rsid w:val="00CA299B"/>
    <w:rsid w:val="00CA727F"/>
    <w:rsid w:val="00CA7A6A"/>
    <w:rsid w:val="00CB123E"/>
    <w:rsid w:val="00CB2FDB"/>
    <w:rsid w:val="00CB31A2"/>
    <w:rsid w:val="00CB3CF9"/>
    <w:rsid w:val="00CB5BCB"/>
    <w:rsid w:val="00CB7795"/>
    <w:rsid w:val="00CC128B"/>
    <w:rsid w:val="00CC2DEC"/>
    <w:rsid w:val="00CC304F"/>
    <w:rsid w:val="00CC3F4B"/>
    <w:rsid w:val="00CC3FC2"/>
    <w:rsid w:val="00CD107F"/>
    <w:rsid w:val="00CD1D07"/>
    <w:rsid w:val="00CD4D32"/>
    <w:rsid w:val="00CD4D3C"/>
    <w:rsid w:val="00CD5984"/>
    <w:rsid w:val="00CD7D13"/>
    <w:rsid w:val="00CE0B63"/>
    <w:rsid w:val="00CE4A1E"/>
    <w:rsid w:val="00CE622C"/>
    <w:rsid w:val="00CF1B2E"/>
    <w:rsid w:val="00CF2011"/>
    <w:rsid w:val="00CF4121"/>
    <w:rsid w:val="00CF5084"/>
    <w:rsid w:val="00D01AA9"/>
    <w:rsid w:val="00D02EB2"/>
    <w:rsid w:val="00D05099"/>
    <w:rsid w:val="00D05304"/>
    <w:rsid w:val="00D05D36"/>
    <w:rsid w:val="00D070ED"/>
    <w:rsid w:val="00D14103"/>
    <w:rsid w:val="00D15A17"/>
    <w:rsid w:val="00D16FE7"/>
    <w:rsid w:val="00D20E9F"/>
    <w:rsid w:val="00D25FCD"/>
    <w:rsid w:val="00D27410"/>
    <w:rsid w:val="00D333EF"/>
    <w:rsid w:val="00D4131E"/>
    <w:rsid w:val="00D43076"/>
    <w:rsid w:val="00D4476B"/>
    <w:rsid w:val="00D46D67"/>
    <w:rsid w:val="00D4700B"/>
    <w:rsid w:val="00D4744F"/>
    <w:rsid w:val="00D475E7"/>
    <w:rsid w:val="00D47E93"/>
    <w:rsid w:val="00D5016B"/>
    <w:rsid w:val="00D531FB"/>
    <w:rsid w:val="00D562EF"/>
    <w:rsid w:val="00D57874"/>
    <w:rsid w:val="00D62C26"/>
    <w:rsid w:val="00D644C2"/>
    <w:rsid w:val="00D64742"/>
    <w:rsid w:val="00D6610B"/>
    <w:rsid w:val="00D670D2"/>
    <w:rsid w:val="00D722D9"/>
    <w:rsid w:val="00D738E9"/>
    <w:rsid w:val="00D7614C"/>
    <w:rsid w:val="00D778DE"/>
    <w:rsid w:val="00D8035C"/>
    <w:rsid w:val="00D84847"/>
    <w:rsid w:val="00D84E42"/>
    <w:rsid w:val="00D85C3C"/>
    <w:rsid w:val="00D85EE4"/>
    <w:rsid w:val="00D945EE"/>
    <w:rsid w:val="00D946F6"/>
    <w:rsid w:val="00D94854"/>
    <w:rsid w:val="00DA0623"/>
    <w:rsid w:val="00DA39C5"/>
    <w:rsid w:val="00DB05F3"/>
    <w:rsid w:val="00DB1667"/>
    <w:rsid w:val="00DB6485"/>
    <w:rsid w:val="00DC0DFB"/>
    <w:rsid w:val="00DC370F"/>
    <w:rsid w:val="00DC3FAD"/>
    <w:rsid w:val="00DC47AF"/>
    <w:rsid w:val="00DC7A73"/>
    <w:rsid w:val="00DD27BF"/>
    <w:rsid w:val="00DD41BA"/>
    <w:rsid w:val="00DD4F69"/>
    <w:rsid w:val="00DE31DE"/>
    <w:rsid w:val="00DE35FC"/>
    <w:rsid w:val="00DE41A0"/>
    <w:rsid w:val="00DE7600"/>
    <w:rsid w:val="00DF13AC"/>
    <w:rsid w:val="00DF1908"/>
    <w:rsid w:val="00DF3646"/>
    <w:rsid w:val="00DF4B3D"/>
    <w:rsid w:val="00E06382"/>
    <w:rsid w:val="00E07D98"/>
    <w:rsid w:val="00E11BFA"/>
    <w:rsid w:val="00E122C9"/>
    <w:rsid w:val="00E145DB"/>
    <w:rsid w:val="00E146EE"/>
    <w:rsid w:val="00E16FC0"/>
    <w:rsid w:val="00E230FB"/>
    <w:rsid w:val="00E2481F"/>
    <w:rsid w:val="00E2719C"/>
    <w:rsid w:val="00E33249"/>
    <w:rsid w:val="00E35AAA"/>
    <w:rsid w:val="00E3636C"/>
    <w:rsid w:val="00E368B1"/>
    <w:rsid w:val="00E408B9"/>
    <w:rsid w:val="00E4322D"/>
    <w:rsid w:val="00E433A6"/>
    <w:rsid w:val="00E4637A"/>
    <w:rsid w:val="00E47491"/>
    <w:rsid w:val="00E6076D"/>
    <w:rsid w:val="00E60F8C"/>
    <w:rsid w:val="00E6480B"/>
    <w:rsid w:val="00E65E32"/>
    <w:rsid w:val="00E6637A"/>
    <w:rsid w:val="00E71C57"/>
    <w:rsid w:val="00E723D1"/>
    <w:rsid w:val="00E73144"/>
    <w:rsid w:val="00E73FA7"/>
    <w:rsid w:val="00E755DA"/>
    <w:rsid w:val="00E775E9"/>
    <w:rsid w:val="00E778B6"/>
    <w:rsid w:val="00E77C35"/>
    <w:rsid w:val="00E8017E"/>
    <w:rsid w:val="00E83421"/>
    <w:rsid w:val="00E87653"/>
    <w:rsid w:val="00E9189A"/>
    <w:rsid w:val="00E92CC3"/>
    <w:rsid w:val="00E94A81"/>
    <w:rsid w:val="00E94EFB"/>
    <w:rsid w:val="00E969C7"/>
    <w:rsid w:val="00EA19B0"/>
    <w:rsid w:val="00EA555D"/>
    <w:rsid w:val="00EA5EBE"/>
    <w:rsid w:val="00EB1E26"/>
    <w:rsid w:val="00EB3EE2"/>
    <w:rsid w:val="00EB43E0"/>
    <w:rsid w:val="00EB776A"/>
    <w:rsid w:val="00EC0D95"/>
    <w:rsid w:val="00EC2FDB"/>
    <w:rsid w:val="00EC45E8"/>
    <w:rsid w:val="00EC658C"/>
    <w:rsid w:val="00EC69C6"/>
    <w:rsid w:val="00EC73D7"/>
    <w:rsid w:val="00ED15BD"/>
    <w:rsid w:val="00ED2144"/>
    <w:rsid w:val="00ED2AED"/>
    <w:rsid w:val="00ED31FA"/>
    <w:rsid w:val="00ED6A44"/>
    <w:rsid w:val="00EE1C1E"/>
    <w:rsid w:val="00EE5DF2"/>
    <w:rsid w:val="00EE7762"/>
    <w:rsid w:val="00EF2EFF"/>
    <w:rsid w:val="00EF3163"/>
    <w:rsid w:val="00EF3570"/>
    <w:rsid w:val="00EF3577"/>
    <w:rsid w:val="00EF3AD5"/>
    <w:rsid w:val="00EF670B"/>
    <w:rsid w:val="00EF6C68"/>
    <w:rsid w:val="00EF703B"/>
    <w:rsid w:val="00F027BC"/>
    <w:rsid w:val="00F110C8"/>
    <w:rsid w:val="00F15BE2"/>
    <w:rsid w:val="00F172D3"/>
    <w:rsid w:val="00F21CA3"/>
    <w:rsid w:val="00F23869"/>
    <w:rsid w:val="00F24433"/>
    <w:rsid w:val="00F307BE"/>
    <w:rsid w:val="00F30AC1"/>
    <w:rsid w:val="00F35440"/>
    <w:rsid w:val="00F35606"/>
    <w:rsid w:val="00F37055"/>
    <w:rsid w:val="00F37A20"/>
    <w:rsid w:val="00F41E20"/>
    <w:rsid w:val="00F428CF"/>
    <w:rsid w:val="00F44D7A"/>
    <w:rsid w:val="00F45872"/>
    <w:rsid w:val="00F46A25"/>
    <w:rsid w:val="00F46F1C"/>
    <w:rsid w:val="00F47978"/>
    <w:rsid w:val="00F500FC"/>
    <w:rsid w:val="00F51398"/>
    <w:rsid w:val="00F5204D"/>
    <w:rsid w:val="00F60049"/>
    <w:rsid w:val="00F61BA9"/>
    <w:rsid w:val="00F63B38"/>
    <w:rsid w:val="00F65591"/>
    <w:rsid w:val="00F765FD"/>
    <w:rsid w:val="00F77A88"/>
    <w:rsid w:val="00F80C43"/>
    <w:rsid w:val="00F826AD"/>
    <w:rsid w:val="00F82F22"/>
    <w:rsid w:val="00F83A81"/>
    <w:rsid w:val="00F854FB"/>
    <w:rsid w:val="00F855A4"/>
    <w:rsid w:val="00F87652"/>
    <w:rsid w:val="00F91A2D"/>
    <w:rsid w:val="00F946B8"/>
    <w:rsid w:val="00F976B6"/>
    <w:rsid w:val="00FA031B"/>
    <w:rsid w:val="00FA137D"/>
    <w:rsid w:val="00FA248A"/>
    <w:rsid w:val="00FA3042"/>
    <w:rsid w:val="00FA33CE"/>
    <w:rsid w:val="00FA7280"/>
    <w:rsid w:val="00FA73C0"/>
    <w:rsid w:val="00FA7F93"/>
    <w:rsid w:val="00FB3681"/>
    <w:rsid w:val="00FB40E4"/>
    <w:rsid w:val="00FB4B57"/>
    <w:rsid w:val="00FD11A0"/>
    <w:rsid w:val="00FD1BD0"/>
    <w:rsid w:val="00FD1D51"/>
    <w:rsid w:val="00FD1E2A"/>
    <w:rsid w:val="00FD2A35"/>
    <w:rsid w:val="00FD3F96"/>
    <w:rsid w:val="00FD4AD7"/>
    <w:rsid w:val="00FE0C54"/>
    <w:rsid w:val="00FE281A"/>
    <w:rsid w:val="00FE37A3"/>
    <w:rsid w:val="00FE6CE9"/>
    <w:rsid w:val="00FF0847"/>
    <w:rsid w:val="00FF21A7"/>
    <w:rsid w:val="00FF2CF1"/>
    <w:rsid w:val="00FF40CC"/>
    <w:rsid w:val="00FF4A00"/>
    <w:rsid w:val="00FF5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1456"/>
  <w15:chartTrackingRefBased/>
  <w15:docId w15:val="{90F5D3DF-2866-4E11-8ACC-DBD3FE6B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5DD7-52BD-4226-87F0-B30370E5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470</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dc:creator>
  <cp:keywords/>
  <dc:description/>
  <cp:lastModifiedBy>Jan Fábry</cp:lastModifiedBy>
  <cp:revision>3</cp:revision>
  <dcterms:created xsi:type="dcterms:W3CDTF">2020-04-09T02:15:00Z</dcterms:created>
  <dcterms:modified xsi:type="dcterms:W3CDTF">2020-04-09T02:24:00Z</dcterms:modified>
</cp:coreProperties>
</file>